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B" w:rsidRPr="00390252" w:rsidRDefault="007732AB" w:rsidP="007732AB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cs="Aharoni"/>
          <w:b/>
          <w:noProof/>
          <w:sz w:val="32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3DF0" wp14:editId="478CDD07">
                <wp:simplePos x="0" y="0"/>
                <wp:positionH relativeFrom="column">
                  <wp:posOffset>1277188</wp:posOffset>
                </wp:positionH>
                <wp:positionV relativeFrom="paragraph">
                  <wp:posOffset>-95250</wp:posOffset>
                </wp:positionV>
                <wp:extent cx="3852153" cy="301557"/>
                <wp:effectExtent l="0" t="0" r="15240" b="2286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153" cy="301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AB" w:rsidRDefault="007732AB" w:rsidP="007732A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Otros </w:t>
                            </w:r>
                            <w:r w:rsidRPr="000271D9"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Profesionales</w:t>
                            </w:r>
                            <w:r w:rsidRPr="000271D9">
                              <w:rPr>
                                <w:rFonts w:ascii="Arial Narrow" w:hAnsi="Arial Narrow" w:cs="Aharon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AE4"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de la Salud</w:t>
                            </w:r>
                            <w:r>
                              <w:rPr>
                                <w:rFonts w:ascii="Arial Narrow" w:hAnsi="Arial Narrow" w:cs="Aharoni"/>
                                <w:color w:val="333333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7732AB"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 w:cs="Aharon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1D9">
                              <w:rPr>
                                <w:rFonts w:ascii="Arial Narrow" w:hAnsi="Arial Narrow" w:cs="Aharon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Médicos</w:t>
                            </w:r>
                            <w:r>
                              <w:rPr>
                                <w:rFonts w:ascii="Arial Narrow" w:hAnsi="Arial Narrow" w:cs="Aharon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3DF0" id="Rectángulo 44" o:spid="_x0000_s1026" style="position:absolute;margin-left:100.55pt;margin-top:-7.5pt;width:303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" filled="f" strokecolor="black [3213]" strokeweight="1pt">
                <v:textbox>
                  <w:txbxContent>
                    <w:p w:rsidR="007732AB" w:rsidRDefault="007732AB" w:rsidP="007732AB">
                      <w:pPr>
                        <w:jc w:val="center"/>
                      </w:pPr>
                      <w:r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 xml:space="preserve">Otros </w:t>
                      </w:r>
                      <w:r w:rsidRPr="000271D9"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>Profesionales</w:t>
                      </w:r>
                      <w:r w:rsidRPr="000271D9">
                        <w:rPr>
                          <w:rFonts w:ascii="Arial Narrow" w:hAnsi="Arial Narrow" w:cs="Aharon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9E0AE4"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>de la Salud</w:t>
                      </w:r>
                      <w:r>
                        <w:rPr>
                          <w:rFonts w:ascii="Arial Narrow" w:hAnsi="Arial Narrow" w:cs="Aharoni"/>
                          <w:color w:val="333333"/>
                          <w:sz w:val="32"/>
                          <w:szCs w:val="32"/>
                        </w:rPr>
                        <w:t xml:space="preserve"> (</w:t>
                      </w:r>
                      <w:r w:rsidRPr="007732AB"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ascii="Arial Narrow" w:hAnsi="Arial Narrow" w:cs="Aharon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0271D9">
                        <w:rPr>
                          <w:rFonts w:ascii="Arial Narrow" w:hAnsi="Arial Narrow" w:cs="Aharoni"/>
                          <w:b/>
                          <w:bCs/>
                          <w:color w:val="333333"/>
                          <w:sz w:val="32"/>
                          <w:szCs w:val="32"/>
                        </w:rPr>
                        <w:t>Médicos</w:t>
                      </w:r>
                      <w:r>
                        <w:rPr>
                          <w:rFonts w:ascii="Arial Narrow" w:hAnsi="Arial Narrow" w:cs="Aharoni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sz w:val="32"/>
        </w:rPr>
        <w:t xml:space="preserve">Formulario 3:                                                    </w:t>
      </w:r>
      <w:r w:rsidRPr="000271D9">
        <w:rPr>
          <w:rFonts w:ascii="Arial Narrow" w:hAnsi="Arial Narrow" w:cs="Arial"/>
          <w:color w:val="333333"/>
          <w:sz w:val="16"/>
          <w:szCs w:val="16"/>
        </w:rPr>
        <w:t xml:space="preserve"> </w:t>
      </w:r>
    </w:p>
    <w:p w:rsidR="007732AB" w:rsidRPr="000271D9" w:rsidRDefault="007732AB" w:rsidP="007732AB">
      <w:pPr>
        <w:outlineLvl w:val="0"/>
        <w:rPr>
          <w:rFonts w:ascii="Arial Narrow" w:hAnsi="Arial Narrow" w:cs="Arial"/>
          <w:color w:val="333333"/>
          <w:sz w:val="4"/>
          <w:szCs w:val="16"/>
        </w:rPr>
      </w:pPr>
    </w:p>
    <w:p w:rsidR="007732AB" w:rsidRDefault="007732AB" w:rsidP="007732AB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16"/>
          <w:szCs w:val="16"/>
        </w:rPr>
        <w:t xml:space="preserve">Elaborado: </w:t>
      </w:r>
      <w:r>
        <w:rPr>
          <w:rFonts w:ascii="Arial Narrow" w:hAnsi="Arial Narrow" w:cs="Arial"/>
          <w:b/>
          <w:color w:val="333333"/>
          <w:sz w:val="16"/>
          <w:szCs w:val="16"/>
        </w:rPr>
        <w:t xml:space="preserve">18/05/2020; </w:t>
      </w:r>
      <w:r w:rsidRPr="00D45B5F">
        <w:rPr>
          <w:rFonts w:ascii="Arial Narrow" w:hAnsi="Arial Narrow" w:cs="Arial"/>
          <w:color w:val="333333"/>
          <w:sz w:val="16"/>
          <w:szCs w:val="16"/>
        </w:rPr>
        <w:t>Modificado</w:t>
      </w:r>
      <w:r>
        <w:rPr>
          <w:rFonts w:ascii="Arial Narrow" w:hAnsi="Arial Narrow" w:cs="Arial"/>
          <w:b/>
          <w:color w:val="333333"/>
          <w:sz w:val="16"/>
          <w:szCs w:val="16"/>
        </w:rPr>
        <w:t xml:space="preserve">: </w:t>
      </w:r>
      <w:r w:rsidRPr="00D45B5F">
        <w:rPr>
          <w:rFonts w:ascii="Arial Narrow" w:hAnsi="Arial Narrow" w:cs="Arial"/>
          <w:b/>
          <w:color w:val="333333"/>
          <w:sz w:val="18"/>
          <w:szCs w:val="16"/>
        </w:rPr>
        <w:t>06/06/2022</w:t>
      </w:r>
    </w:p>
    <w:p w:rsidR="00A455AA" w:rsidRDefault="007732AB" w:rsidP="007732AB">
      <w:pPr>
        <w:tabs>
          <w:tab w:val="left" w:pos="114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455AA" w:rsidRPr="0087159F" w:rsidRDefault="00A455AA" w:rsidP="0095290B">
      <w:pPr>
        <w:jc w:val="right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Asunción,.........de ........</w:t>
      </w:r>
      <w:r>
        <w:rPr>
          <w:rFonts w:ascii="Arial Narrow" w:hAnsi="Arial Narrow" w:cs="Arial"/>
        </w:rPr>
        <w:t>.......................de 20</w:t>
      </w:r>
      <w:r w:rsidR="007732AB">
        <w:rPr>
          <w:rFonts w:ascii="Arial Narrow" w:hAnsi="Arial Narrow" w:cs="Arial"/>
        </w:rPr>
        <w:t>2</w:t>
      </w:r>
      <w:r w:rsidR="00426B84">
        <w:rPr>
          <w:rFonts w:ascii="Arial Narrow" w:hAnsi="Arial Narrow" w:cs="Arial"/>
        </w:rPr>
        <w:t>..</w:t>
      </w:r>
      <w:proofErr w:type="gramStart"/>
      <w:r>
        <w:rPr>
          <w:rFonts w:ascii="Arial Narrow" w:hAnsi="Arial Narrow" w:cs="Arial"/>
        </w:rPr>
        <w:t>…</w:t>
      </w:r>
      <w:proofErr w:type="gramEnd"/>
      <w:r w:rsidRPr="0087159F">
        <w:rPr>
          <w:rFonts w:ascii="Arial Narrow" w:hAnsi="Arial Narrow" w:cs="Arial"/>
        </w:rPr>
        <w:t xml:space="preserve"> </w:t>
      </w:r>
    </w:p>
    <w:p w:rsidR="00A455AA" w:rsidRPr="0087159F" w:rsidRDefault="00A455AA" w:rsidP="00A455AA">
      <w:pPr>
        <w:jc w:val="right"/>
        <w:rPr>
          <w:rFonts w:ascii="Arial Narrow" w:hAnsi="Arial Narrow" w:cs="Arial"/>
        </w:rPr>
      </w:pPr>
    </w:p>
    <w:p w:rsidR="00A455AA" w:rsidRPr="0087159F" w:rsidRDefault="00A455AA" w:rsidP="0095290B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:rsidR="00A455AA" w:rsidRPr="0087159F" w:rsidRDefault="00426B84" w:rsidP="00A455AA">
      <w:pPr>
        <w:jc w:val="both"/>
        <w:rPr>
          <w:rFonts w:ascii="Arial Narrow" w:hAnsi="Arial Narrow" w:cs="Arial"/>
        </w:rPr>
      </w:pPr>
      <w:r w:rsidRPr="00496806">
        <w:rPr>
          <w:rFonts w:ascii="Arial Narrow" w:hAnsi="Arial Narrow" w:cs="Arial"/>
          <w:b/>
          <w:i/>
          <w:sz w:val="24"/>
          <w:szCs w:val="24"/>
        </w:rPr>
        <w:t>Dr. JOSE LUIS MOLINAS</w:t>
      </w:r>
      <w:r w:rsidR="00B271A0">
        <w:rPr>
          <w:rFonts w:ascii="Arial Narrow" w:hAnsi="Arial Narrow" w:cs="Arial"/>
          <w:b/>
          <w:i/>
        </w:rPr>
        <w:t>,</w:t>
      </w:r>
      <w:r w:rsidR="00A455AA">
        <w:rPr>
          <w:rFonts w:ascii="Arial Narrow" w:hAnsi="Arial Narrow" w:cs="Arial"/>
          <w:b/>
          <w:i/>
        </w:rPr>
        <w:t xml:space="preserve"> </w:t>
      </w:r>
      <w:r w:rsidR="00A455AA" w:rsidRPr="0087159F">
        <w:rPr>
          <w:rFonts w:ascii="Arial Narrow" w:hAnsi="Arial Narrow" w:cs="Arial"/>
        </w:rPr>
        <w:t>Director General</w:t>
      </w:r>
    </w:p>
    <w:p w:rsidR="00A455AA" w:rsidRPr="0087159F" w:rsidRDefault="00A455AA" w:rsidP="00A455AA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Instituto Nacional de Salud</w:t>
      </w:r>
    </w:p>
    <w:p w:rsidR="00A455AA" w:rsidRPr="0087159F" w:rsidRDefault="00A455AA" w:rsidP="00A455AA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Ministerio de Salud Pública y Bienestar Social</w:t>
      </w:r>
    </w:p>
    <w:p w:rsidR="00A455AA" w:rsidRDefault="00A455AA" w:rsidP="00A455AA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</w:t>
      </w:r>
      <w:r>
        <w:rPr>
          <w:rFonts w:ascii="Arial Narrow" w:hAnsi="Arial Narrow" w:cs="Arial"/>
        </w:rPr>
        <w:t>, Paraguay</w:t>
      </w:r>
    </w:p>
    <w:p w:rsidR="00165DF7" w:rsidRPr="0087159F" w:rsidRDefault="00165DF7" w:rsidP="00A455AA">
      <w:pPr>
        <w:jc w:val="both"/>
        <w:rPr>
          <w:rFonts w:ascii="Arial Narrow" w:hAnsi="Arial Narrow" w:cs="Arial"/>
        </w:rPr>
      </w:pPr>
    </w:p>
    <w:p w:rsidR="00A455AA" w:rsidRPr="0087159F" w:rsidRDefault="00A455AA" w:rsidP="00A455AA">
      <w:pPr>
        <w:jc w:val="both"/>
        <w:rPr>
          <w:rFonts w:ascii="Arial Narrow" w:hAnsi="Arial Narrow" w:cs="Arial"/>
        </w:rPr>
      </w:pPr>
    </w:p>
    <w:p w:rsidR="00A455AA" w:rsidRDefault="00A455AA" w:rsidP="00A455AA">
      <w:pPr>
        <w:spacing w:line="360" w:lineRule="auto"/>
        <w:ind w:firstLine="567"/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Quien suscribe: 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87159F">
        <w:rPr>
          <w:rFonts w:ascii="Arial Narrow" w:hAnsi="Arial Narrow" w:cs="Arial"/>
        </w:rPr>
        <w:t>, con Cédula de Identidad N</w:t>
      </w:r>
      <w:r w:rsidR="00426B84">
        <w:rPr>
          <w:rFonts w:ascii="Arial Narrow" w:hAnsi="Arial Narrow" w:cs="Arial"/>
        </w:rPr>
        <w:t>°</w:t>
      </w:r>
      <w:r w:rsidRPr="0087159F">
        <w:rPr>
          <w:rFonts w:ascii="Arial Narrow" w:hAnsi="Arial Narrow" w:cs="Arial"/>
        </w:rPr>
        <w:t xml:space="preserve"> ____________</w:t>
      </w:r>
      <w:r>
        <w:rPr>
          <w:rFonts w:ascii="Arial Narrow" w:hAnsi="Arial Narrow" w:cs="Arial"/>
        </w:rPr>
        <w:t>____________</w:t>
      </w:r>
      <w:r w:rsidRPr="0087159F">
        <w:rPr>
          <w:rFonts w:ascii="Arial Narrow" w:hAnsi="Arial Narrow" w:cs="Arial"/>
        </w:rPr>
        <w:t xml:space="preserve">, </w:t>
      </w:r>
      <w:r w:rsidR="00FB215A">
        <w:rPr>
          <w:rFonts w:ascii="Arial Narrow" w:hAnsi="Arial Narrow" w:cs="Arial"/>
        </w:rPr>
        <w:t>de profesión ____________________________</w:t>
      </w:r>
      <w:r w:rsidR="00606143">
        <w:rPr>
          <w:rFonts w:ascii="Arial Narrow" w:hAnsi="Arial Narrow" w:cs="Arial"/>
        </w:rPr>
        <w:t>solicit</w:t>
      </w:r>
      <w:r w:rsidR="00116E0F">
        <w:rPr>
          <w:rFonts w:ascii="Arial Narrow" w:hAnsi="Arial Narrow" w:cs="Arial"/>
        </w:rPr>
        <w:t>a</w:t>
      </w:r>
      <w:r w:rsidR="00606143">
        <w:rPr>
          <w:rFonts w:ascii="Arial Narrow" w:hAnsi="Arial Narrow" w:cs="Arial"/>
        </w:rPr>
        <w:t xml:space="preserve"> </w:t>
      </w:r>
      <w:r w:rsidR="00606143" w:rsidRPr="003F6193">
        <w:rPr>
          <w:rFonts w:ascii="Arial Narrow" w:hAnsi="Arial Narrow" w:cs="Arial"/>
          <w:b/>
        </w:rPr>
        <w:t>CONSTANCIA</w:t>
      </w:r>
      <w:r w:rsidR="001B447A">
        <w:rPr>
          <w:rFonts w:ascii="Arial Narrow" w:hAnsi="Arial Narrow" w:cs="Arial"/>
          <w:b/>
        </w:rPr>
        <w:t xml:space="preserve">/S </w:t>
      </w:r>
      <w:r w:rsidR="001B447A" w:rsidRPr="001B447A">
        <w:rPr>
          <w:rFonts w:ascii="Arial Narrow" w:hAnsi="Arial Narrow" w:cs="Arial"/>
        </w:rPr>
        <w:t>de</w:t>
      </w:r>
      <w:r w:rsidR="003F6193" w:rsidRPr="001B447A">
        <w:rPr>
          <w:rFonts w:ascii="Arial Narrow" w:hAnsi="Arial Narrow" w:cs="Arial"/>
        </w:rPr>
        <w:t>:</w:t>
      </w:r>
      <w:r w:rsidR="003F6193">
        <w:rPr>
          <w:rFonts w:ascii="Arial Narrow" w:hAnsi="Arial Narrow" w:cs="Arial"/>
        </w:rPr>
        <w:t xml:space="preserve"> </w:t>
      </w:r>
    </w:p>
    <w:p w:rsidR="006A15F8" w:rsidRDefault="007732AB" w:rsidP="00A455AA">
      <w:pPr>
        <w:spacing w:line="360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  <w:noProof/>
          <w:sz w:val="22"/>
          <w:szCs w:val="22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0F267" wp14:editId="30904431">
                <wp:simplePos x="0" y="0"/>
                <wp:positionH relativeFrom="column">
                  <wp:posOffset>4007485</wp:posOffset>
                </wp:positionH>
                <wp:positionV relativeFrom="paragraph">
                  <wp:posOffset>123622</wp:posOffset>
                </wp:positionV>
                <wp:extent cx="205740" cy="190500"/>
                <wp:effectExtent l="0" t="0" r="2286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165CF0" w:rsidRDefault="007732AB" w:rsidP="007732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F267" id="Rectangle 6" o:spid="_x0000_s1027" style="position:absolute;left:0;text-align:left;margin-left:315.55pt;margin-top:9.7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myKQIAAE4EAAAOAAAAZHJzL2Uyb0RvYy54bWysVF1v0zAUfUfiP1h+p0lKu61R02nqKEIa&#10;MDH4AY7jJBb+4tptMn49107Xdc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">
                <v:textbox>
                  <w:txbxContent>
                    <w:p w:rsidR="007732AB" w:rsidRPr="00165CF0" w:rsidRDefault="007732AB" w:rsidP="007732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i/>
          <w:iCs/>
          <w:noProof/>
          <w:sz w:val="22"/>
          <w:szCs w:val="22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898FBB" wp14:editId="4B5BB33A">
                <wp:simplePos x="0" y="0"/>
                <wp:positionH relativeFrom="column">
                  <wp:posOffset>3709129</wp:posOffset>
                </wp:positionH>
                <wp:positionV relativeFrom="paragraph">
                  <wp:posOffset>130135</wp:posOffset>
                </wp:positionV>
                <wp:extent cx="205740" cy="190500"/>
                <wp:effectExtent l="0" t="0" r="22860" b="19050"/>
                <wp:wrapSquare wrapText="bothSides"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D45B5F" w:rsidRDefault="007732AB" w:rsidP="007732AB">
                            <w:pPr>
                              <w:rPr>
                                <w:b/>
                                <w:bCs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45B5F">
                              <w:rPr>
                                <w:b/>
                                <w:bCs/>
                                <w:sz w:val="14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8FBB" id="Rectangle 8" o:spid="_x0000_s1028" style="position:absolute;left:0;text-align:left;margin-left:292.05pt;margin-top:10.25pt;width:16.2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v0KAIAAE4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">
                <v:textbox>
                  <w:txbxContent>
                    <w:p w:rsidR="007732AB" w:rsidRPr="00D45B5F" w:rsidRDefault="007732AB" w:rsidP="007732AB">
                      <w:pPr>
                        <w:rPr>
                          <w:b/>
                          <w:bCs/>
                          <w:sz w:val="14"/>
                          <w:szCs w:val="16"/>
                          <w:lang w:val="en-US"/>
                        </w:rPr>
                      </w:pPr>
                      <w:r w:rsidRPr="00D45B5F">
                        <w:rPr>
                          <w:b/>
                          <w:bCs/>
                          <w:sz w:val="14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i/>
          <w:iCs/>
          <w:noProof/>
          <w:sz w:val="22"/>
          <w:szCs w:val="22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79E0D" wp14:editId="1177145E">
                <wp:simplePos x="0" y="0"/>
                <wp:positionH relativeFrom="column">
                  <wp:posOffset>3408828</wp:posOffset>
                </wp:positionH>
                <wp:positionV relativeFrom="paragraph">
                  <wp:posOffset>128865</wp:posOffset>
                </wp:positionV>
                <wp:extent cx="212725" cy="190500"/>
                <wp:effectExtent l="11430" t="10160" r="13970" b="889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165CF0" w:rsidRDefault="007732AB" w:rsidP="007732A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9E0D" id="Rectangle 7" o:spid="_x0000_s1029" style="position:absolute;left:0;text-align:left;margin-left:268.4pt;margin-top:10.15pt;width:16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">
                <v:textbox>
                  <w:txbxContent>
                    <w:p w:rsidR="007732AB" w:rsidRPr="00165CF0" w:rsidRDefault="007732AB" w:rsidP="007732AB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165CF0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A15F8" w:rsidRPr="006A15F8" w:rsidRDefault="001B447A" w:rsidP="006A15F8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A15F8">
        <w:rPr>
          <w:rFonts w:ascii="Arial Narrow" w:hAnsi="Arial Narrow" w:cs="Arial"/>
          <w:b/>
          <w:bCs/>
          <w:sz w:val="18"/>
          <w:szCs w:val="18"/>
        </w:rPr>
        <w:t>NO ESTAR REGISTRADO</w:t>
      </w:r>
      <w:r w:rsidRPr="006A15F8">
        <w:rPr>
          <w:rFonts w:ascii="Arial Narrow" w:hAnsi="Arial Narrow" w:cs="Arial"/>
          <w:sz w:val="18"/>
          <w:szCs w:val="18"/>
        </w:rPr>
        <w:t xml:space="preserve"> COMO RESIDENTE DE LA CONAREM </w:t>
      </w:r>
    </w:p>
    <w:p w:rsidR="00111DDD" w:rsidRPr="006A15F8" w:rsidRDefault="007732AB" w:rsidP="006A15F8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iCs/>
          <w:noProof/>
          <w:sz w:val="22"/>
          <w:szCs w:val="22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8AFFB" wp14:editId="0993E397">
                <wp:simplePos x="0" y="0"/>
                <wp:positionH relativeFrom="page">
                  <wp:posOffset>3646602</wp:posOffset>
                </wp:positionH>
                <wp:positionV relativeFrom="paragraph">
                  <wp:posOffset>180340</wp:posOffset>
                </wp:positionV>
                <wp:extent cx="205740" cy="190500"/>
                <wp:effectExtent l="0" t="0" r="22860" b="1905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165CF0" w:rsidRDefault="007732AB" w:rsidP="007732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AFFB" id="Rectangle 9" o:spid="_x0000_s1030" style="position:absolute;left:0;text-align:left;margin-left:287.15pt;margin-top:14.2pt;width:16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">
                <v:textbox>
                  <w:txbxContent>
                    <w:p w:rsidR="007732AB" w:rsidRPr="00165CF0" w:rsidRDefault="007732AB" w:rsidP="007732A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Narrow" w:hAnsi="Arial Narrow" w:cs="Arial"/>
          <w:i/>
          <w:iCs/>
          <w:noProof/>
          <w:sz w:val="22"/>
          <w:szCs w:val="22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F5FC8" wp14:editId="25AA526D">
                <wp:simplePos x="0" y="0"/>
                <wp:positionH relativeFrom="column">
                  <wp:posOffset>2469718</wp:posOffset>
                </wp:positionH>
                <wp:positionV relativeFrom="paragraph">
                  <wp:posOffset>181610</wp:posOffset>
                </wp:positionV>
                <wp:extent cx="205740" cy="190500"/>
                <wp:effectExtent l="0" t="0" r="22860" b="1905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165CF0" w:rsidRDefault="007732AB" w:rsidP="007732A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5FC8" id="Rectangle 5" o:spid="_x0000_s1031" style="position:absolute;left:0;text-align:left;margin-left:194.45pt;margin-top:14.3pt;width:16.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4QKAIAAE4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">
                <v:textbox>
                  <w:txbxContent>
                    <w:p w:rsidR="007732AB" w:rsidRPr="00165CF0" w:rsidRDefault="007732AB" w:rsidP="007732AB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92F2" wp14:editId="00DF2450">
                <wp:simplePos x="0" y="0"/>
                <wp:positionH relativeFrom="column">
                  <wp:posOffset>2171079</wp:posOffset>
                </wp:positionH>
                <wp:positionV relativeFrom="paragraph">
                  <wp:posOffset>180948</wp:posOffset>
                </wp:positionV>
                <wp:extent cx="212725" cy="190500"/>
                <wp:effectExtent l="8890" t="10160" r="6985" b="889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AB" w:rsidRPr="00165CF0" w:rsidRDefault="007732AB" w:rsidP="007732A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92F2" id="Rectangle 2" o:spid="_x0000_s1032" style="position:absolute;left:0;text-align:left;margin-left:170.95pt;margin-top:14.25pt;width:16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SNKA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">
                <v:textbox>
                  <w:txbxContent>
                    <w:p w:rsidR="007732AB" w:rsidRPr="00165CF0" w:rsidRDefault="007732AB" w:rsidP="007732AB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165CF0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E699B" w:rsidRPr="006A15F8">
        <w:rPr>
          <w:rFonts w:ascii="Arial Narrow" w:hAnsi="Arial Narrow" w:cs="Arial"/>
          <w:b/>
          <w:caps/>
        </w:rPr>
        <w:t>NO ESTAR OBLIGADO</w:t>
      </w:r>
      <w:r w:rsidR="00CE699B" w:rsidRPr="006A15F8">
        <w:rPr>
          <w:rFonts w:ascii="Arial Narrow" w:hAnsi="Arial Narrow" w:cs="Arial"/>
          <w:caps/>
        </w:rPr>
        <w:t xml:space="preserve"> POR LA RESOLUCION </w:t>
      </w:r>
      <w:r w:rsidR="00CE699B" w:rsidRPr="006A15F8">
        <w:rPr>
          <w:rFonts w:ascii="Arial Narrow" w:hAnsi="Arial Narrow" w:cs="Arial"/>
          <w:b/>
          <w:caps/>
        </w:rPr>
        <w:t>SG N° 277/11</w:t>
      </w:r>
      <w:r w:rsidR="00CE699B" w:rsidRPr="006A15F8">
        <w:rPr>
          <w:rFonts w:ascii="Arial Narrow" w:hAnsi="Arial Narrow" w:cs="Arial"/>
          <w:caps/>
        </w:rPr>
        <w:t xml:space="preserve">, </w:t>
      </w:r>
      <w:r w:rsidR="00606143" w:rsidRPr="006A15F8">
        <w:rPr>
          <w:rFonts w:ascii="Arial Narrow" w:hAnsi="Arial Narrow" w:cs="Arial"/>
        </w:rPr>
        <w:t xml:space="preserve">a realizar la </w:t>
      </w:r>
      <w:r w:rsidR="00CE699B" w:rsidRPr="006A15F8">
        <w:rPr>
          <w:rFonts w:ascii="Arial Narrow" w:hAnsi="Arial Narrow" w:cs="Arial"/>
          <w:caps/>
        </w:rPr>
        <w:t xml:space="preserve">PASANTIA </w:t>
      </w:r>
      <w:r w:rsidR="00606143" w:rsidRPr="006A15F8">
        <w:rPr>
          <w:rFonts w:ascii="Arial Narrow" w:hAnsi="Arial Narrow" w:cs="Arial"/>
          <w:caps/>
        </w:rPr>
        <w:t xml:space="preserve">DE ESPECIALISTAS, </w:t>
      </w:r>
      <w:r w:rsidR="006A15F8" w:rsidRPr="006A15F8">
        <w:rPr>
          <w:rFonts w:ascii="Arial Narrow" w:hAnsi="Arial Narrow" w:cs="Arial"/>
        </w:rPr>
        <w:t xml:space="preserve">debido </w:t>
      </w:r>
      <w:r w:rsidR="00606143" w:rsidRPr="006A15F8">
        <w:rPr>
          <w:rFonts w:ascii="Arial Narrow" w:hAnsi="Arial Narrow" w:cs="Arial"/>
        </w:rPr>
        <w:t xml:space="preserve">a que </w:t>
      </w:r>
      <w:r w:rsidR="006A15F8" w:rsidRPr="006A15F8">
        <w:rPr>
          <w:rFonts w:ascii="Arial Narrow" w:hAnsi="Arial Narrow" w:cs="Arial"/>
          <w:bCs/>
        </w:rPr>
        <w:t>no</w:t>
      </w:r>
      <w:r w:rsidR="00111DDD" w:rsidRPr="006A15F8">
        <w:rPr>
          <w:rFonts w:ascii="Arial Narrow" w:hAnsi="Arial Narrow" w:cs="Arial"/>
          <w:bCs/>
        </w:rPr>
        <w:t xml:space="preserve"> </w:t>
      </w:r>
      <w:r w:rsidR="00606143" w:rsidRPr="006A15F8">
        <w:rPr>
          <w:rFonts w:ascii="Arial Narrow" w:hAnsi="Arial Narrow" w:cs="Arial"/>
        </w:rPr>
        <w:t xml:space="preserve">realicé las residencias médicas </w:t>
      </w:r>
    </w:p>
    <w:p w:rsidR="007732AB" w:rsidRPr="00D163E0" w:rsidRDefault="007732AB" w:rsidP="007732AB">
      <w:pPr>
        <w:ind w:left="284"/>
        <w:jc w:val="both"/>
        <w:rPr>
          <w:rFonts w:ascii="Arial Narrow" w:hAnsi="Arial Narrow" w:cs="Arial"/>
          <w:sz w:val="16"/>
          <w:szCs w:val="16"/>
        </w:rPr>
      </w:pPr>
      <w:r w:rsidRPr="00D163E0">
        <w:rPr>
          <w:rFonts w:ascii="Arial Narrow" w:hAnsi="Arial Narrow" w:cs="Arial"/>
          <w:sz w:val="16"/>
          <w:szCs w:val="16"/>
        </w:rPr>
        <w:t xml:space="preserve"> </w:t>
      </w:r>
    </w:p>
    <w:p w:rsidR="006A15F8" w:rsidRPr="006A15F8" w:rsidRDefault="006A15F8" w:rsidP="006A15F8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DE3092" w:rsidRDefault="00DE3092" w:rsidP="00DE3092">
      <w:pPr>
        <w:spacing w:line="276" w:lineRule="auto"/>
        <w:jc w:val="both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REQUISITOS DOCUMENTALES</w:t>
      </w:r>
    </w:p>
    <w:p w:rsidR="00A455AA" w:rsidRDefault="00A455AA" w:rsidP="00DE3092">
      <w:pPr>
        <w:spacing w:line="276" w:lineRule="auto"/>
        <w:jc w:val="both"/>
        <w:outlineLvl w:val="0"/>
        <w:rPr>
          <w:rFonts w:ascii="Arial Narrow" w:hAnsi="Arial Narrow" w:cs="Arial"/>
          <w:b/>
        </w:rPr>
      </w:pPr>
      <w:r w:rsidRPr="0087159F">
        <w:rPr>
          <w:rFonts w:ascii="Arial Narrow" w:hAnsi="Arial Narrow" w:cs="Arial"/>
          <w:b/>
        </w:rPr>
        <w:t>Se adjunta a</w:t>
      </w:r>
      <w:r>
        <w:rPr>
          <w:rFonts w:ascii="Arial Narrow" w:hAnsi="Arial Narrow" w:cs="Arial"/>
          <w:b/>
        </w:rPr>
        <w:t xml:space="preserve"> é</w:t>
      </w:r>
      <w:r w:rsidRPr="0087159F">
        <w:rPr>
          <w:rFonts w:ascii="Arial Narrow" w:hAnsi="Arial Narrow" w:cs="Arial"/>
          <w:b/>
        </w:rPr>
        <w:t>sta solicitud:</w:t>
      </w:r>
    </w:p>
    <w:p w:rsidR="00DE3092" w:rsidRPr="0087159F" w:rsidRDefault="00DE3092" w:rsidP="00DE3092">
      <w:pPr>
        <w:spacing w:line="276" w:lineRule="auto"/>
        <w:jc w:val="both"/>
        <w:outlineLvl w:val="0"/>
        <w:rPr>
          <w:rFonts w:ascii="Arial Narrow" w:hAnsi="Arial Narrow" w:cs="Arial"/>
          <w:b/>
        </w:rPr>
      </w:pPr>
    </w:p>
    <w:p w:rsidR="00A455AA" w:rsidRDefault="00A455AA" w:rsidP="00DE3092">
      <w:pPr>
        <w:numPr>
          <w:ilvl w:val="0"/>
          <w:numId w:val="2"/>
        </w:numPr>
        <w:tabs>
          <w:tab w:val="clear" w:pos="1432"/>
        </w:tabs>
        <w:spacing w:line="276" w:lineRule="auto"/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FOTOCOPIA</w:t>
      </w:r>
      <w:r w:rsidR="00A2636E">
        <w:rPr>
          <w:rFonts w:ascii="Arial Narrow" w:hAnsi="Arial Narrow" w:cs="Arial"/>
        </w:rPr>
        <w:t xml:space="preserve"> SIMPLE</w:t>
      </w:r>
      <w:r>
        <w:rPr>
          <w:rFonts w:ascii="Arial Narrow" w:hAnsi="Arial Narrow" w:cs="Arial"/>
        </w:rPr>
        <w:t xml:space="preserve"> (LEGIBLE)</w:t>
      </w:r>
      <w:r w:rsidRPr="0087159F">
        <w:rPr>
          <w:rFonts w:ascii="Arial Narrow" w:hAnsi="Arial Narrow" w:cs="Arial"/>
        </w:rPr>
        <w:t xml:space="preserve"> DE CEDULA DE IDENTIDAD</w:t>
      </w:r>
    </w:p>
    <w:p w:rsidR="00FB215A" w:rsidRPr="00FB215A" w:rsidRDefault="00FB215A" w:rsidP="00DE3092">
      <w:pPr>
        <w:numPr>
          <w:ilvl w:val="0"/>
          <w:numId w:val="2"/>
        </w:numPr>
        <w:tabs>
          <w:tab w:val="clear" w:pos="1432"/>
        </w:tabs>
        <w:spacing w:line="276" w:lineRule="auto"/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FOTOCOPIA</w:t>
      </w:r>
      <w:r w:rsidR="00A2636E">
        <w:rPr>
          <w:rFonts w:ascii="Arial Narrow" w:hAnsi="Arial Narrow" w:cs="Arial"/>
        </w:rPr>
        <w:t xml:space="preserve"> SIMPLE</w:t>
      </w:r>
      <w:r>
        <w:rPr>
          <w:rFonts w:ascii="Arial Narrow" w:hAnsi="Arial Narrow" w:cs="Arial"/>
        </w:rPr>
        <w:t xml:space="preserve"> (LEGIBLE)</w:t>
      </w:r>
      <w:r w:rsidRPr="0087159F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REGISTRO PROFESIONAL</w:t>
      </w:r>
    </w:p>
    <w:p w:rsidR="00A455AA" w:rsidRPr="0087159F" w:rsidRDefault="00A455AA" w:rsidP="009E0AE4">
      <w:pPr>
        <w:spacing w:line="276" w:lineRule="auto"/>
        <w:ind w:left="567"/>
        <w:rPr>
          <w:rFonts w:ascii="Arial Narrow" w:hAnsi="Arial Narrow" w:cs="Arial"/>
        </w:rPr>
      </w:pPr>
    </w:p>
    <w:p w:rsidR="00A455AA" w:rsidRDefault="00A455AA" w:rsidP="00165DF7">
      <w:pPr>
        <w:spacing w:line="480" w:lineRule="auto"/>
        <w:jc w:val="both"/>
        <w:rPr>
          <w:rFonts w:ascii="Arial Narrow" w:hAnsi="Arial Narrow" w:cs="Arial"/>
        </w:rPr>
      </w:pPr>
    </w:p>
    <w:p w:rsidR="00606143" w:rsidRPr="0087159F" w:rsidRDefault="00606143" w:rsidP="00A455AA">
      <w:pPr>
        <w:jc w:val="both"/>
        <w:rPr>
          <w:rFonts w:ascii="Arial Narrow" w:hAnsi="Arial Narrow" w:cs="Arial"/>
        </w:rPr>
      </w:pPr>
    </w:p>
    <w:p w:rsidR="00A455AA" w:rsidRPr="0087159F" w:rsidRDefault="00A455AA" w:rsidP="0095290B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22"/>
          <w:szCs w:val="22"/>
          <w:lang w:val="es-MX"/>
        </w:rPr>
      </w:pPr>
      <w:r w:rsidRPr="0087159F">
        <w:rPr>
          <w:rFonts w:ascii="Arial Narrow" w:hAnsi="Arial Narrow" w:cs="Arial"/>
          <w:b/>
          <w:lang w:val="es-MX"/>
        </w:rPr>
        <w:t>Firma del solicitante</w:t>
      </w:r>
      <w:r>
        <w:rPr>
          <w:rFonts w:ascii="Arial Narrow" w:hAnsi="Arial Narrow" w:cs="Arial"/>
          <w:b/>
          <w:lang w:val="es-MX"/>
        </w:rPr>
        <w:t>:</w:t>
      </w:r>
      <w:r w:rsidR="00165DF7">
        <w:rPr>
          <w:rFonts w:ascii="Arial Narrow" w:hAnsi="Arial Narrow" w:cs="Arial"/>
          <w:b/>
          <w:lang w:val="es-MX"/>
        </w:rPr>
        <w:t xml:space="preserve"> </w:t>
      </w:r>
      <w:r>
        <w:rPr>
          <w:rFonts w:ascii="Arial Narrow" w:hAnsi="Arial Narrow" w:cs="Arial"/>
          <w:b/>
          <w:lang w:val="es-MX"/>
        </w:rPr>
        <w:t>_______________________________  Teléfono/s: ________________________</w:t>
      </w:r>
      <w:r w:rsidRPr="0087159F">
        <w:rPr>
          <w:rFonts w:ascii="Arial Narrow" w:hAnsi="Arial Narrow" w:cs="Arial"/>
          <w:b/>
          <w:sz w:val="22"/>
          <w:szCs w:val="22"/>
          <w:lang w:val="es-MX"/>
        </w:rPr>
        <w:tab/>
      </w:r>
    </w:p>
    <w:p w:rsidR="00A455AA" w:rsidRDefault="00A455AA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95E42" w:rsidRPr="0092394E" w:rsidRDefault="00E95E42" w:rsidP="00E95E42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bCs/>
          <w:i/>
          <w:sz w:val="22"/>
          <w:szCs w:val="22"/>
          <w:lang w:val="es-MX"/>
        </w:rPr>
      </w:pPr>
      <w:bookmarkStart w:id="0" w:name="_Hlk40706178"/>
      <w:r w:rsidRPr="0092394E">
        <w:rPr>
          <w:rFonts w:ascii="Arial Narrow" w:hAnsi="Arial Narrow" w:cs="Arial"/>
          <w:iCs/>
          <w:sz w:val="22"/>
          <w:szCs w:val="22"/>
          <w:u w:val="single"/>
          <w:lang w:val="es-MX"/>
        </w:rPr>
        <w:t>Arancel de cada constancia:</w:t>
      </w:r>
      <w:r w:rsidRPr="0092394E">
        <w:rPr>
          <w:rFonts w:ascii="Arial Narrow" w:hAnsi="Arial Narrow" w:cs="Arial"/>
          <w:iCs/>
          <w:sz w:val="22"/>
          <w:szCs w:val="22"/>
          <w:lang w:val="es-MX"/>
        </w:rPr>
        <w:t xml:space="preserve"> </w:t>
      </w:r>
      <w:r w:rsidRPr="0092394E">
        <w:rPr>
          <w:rFonts w:ascii="Arial Narrow" w:hAnsi="Arial Narrow" w:cs="Arial"/>
          <w:b/>
          <w:bCs/>
          <w:i/>
          <w:sz w:val="22"/>
          <w:szCs w:val="22"/>
          <w:lang w:val="es-MX"/>
        </w:rPr>
        <w:t>30.000</w:t>
      </w:r>
      <w:r w:rsidRPr="0092394E">
        <w:rPr>
          <w:rFonts w:ascii="Arial Narrow" w:hAnsi="Arial Narrow" w:cs="Arial"/>
          <w:i/>
          <w:sz w:val="22"/>
          <w:szCs w:val="22"/>
          <w:lang w:val="es-MX"/>
        </w:rPr>
        <w:t xml:space="preserve"> </w:t>
      </w:r>
      <w:proofErr w:type="spellStart"/>
      <w:r w:rsidRPr="0092394E">
        <w:rPr>
          <w:rFonts w:ascii="Arial Narrow" w:hAnsi="Arial Narrow" w:cs="Arial"/>
          <w:i/>
          <w:sz w:val="22"/>
          <w:szCs w:val="22"/>
          <w:lang w:val="es-MX"/>
        </w:rPr>
        <w:t>gs</w:t>
      </w:r>
      <w:proofErr w:type="spellEnd"/>
      <w:r w:rsidRPr="0092394E">
        <w:rPr>
          <w:rFonts w:ascii="Arial Narrow" w:hAnsi="Arial Narrow" w:cs="Arial"/>
          <w:i/>
          <w:sz w:val="22"/>
          <w:szCs w:val="22"/>
          <w:lang w:val="es-MX"/>
        </w:rPr>
        <w:t>.</w:t>
      </w:r>
      <w:bookmarkEnd w:id="0"/>
      <w:r w:rsidRPr="0092394E">
        <w:rPr>
          <w:rFonts w:ascii="Arial Narrow" w:hAnsi="Arial Narrow" w:cs="Arial"/>
          <w:b/>
          <w:bCs/>
          <w:i/>
          <w:sz w:val="22"/>
          <w:szCs w:val="22"/>
          <w:lang w:val="es-MX"/>
        </w:rPr>
        <w:t xml:space="preserve"> </w:t>
      </w:r>
    </w:p>
    <w:p w:rsidR="009E0AE4" w:rsidRDefault="009E0AE4" w:rsidP="00E95E42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Cs/>
          <w:sz w:val="22"/>
          <w:szCs w:val="22"/>
          <w:u w:val="single"/>
          <w:lang w:val="es-MX"/>
        </w:rPr>
      </w:pPr>
    </w:p>
    <w:tbl>
      <w:tblPr>
        <w:tblW w:w="100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04405" w:rsidTr="00A04405">
        <w:trPr>
          <w:trHeight w:val="2022"/>
        </w:trPr>
        <w:tc>
          <w:tcPr>
            <w:tcW w:w="10065" w:type="dxa"/>
          </w:tcPr>
          <w:p w:rsidR="00A04405" w:rsidRPr="00E4092E" w:rsidRDefault="00A04405" w:rsidP="00A04405">
            <w:pPr>
              <w:pStyle w:val="Encabezado"/>
              <w:ind w:left="101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Observación: </w:t>
            </w:r>
          </w:p>
          <w:p w:rsidR="00A04405" w:rsidRDefault="00A04405" w:rsidP="00A04405">
            <w:pPr>
              <w:pStyle w:val="Encabezado"/>
              <w:numPr>
                <w:ilvl w:val="0"/>
                <w:numId w:val="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A04405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formulario puede ser remitido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</w:p>
          <w:p w:rsidR="00A04405" w:rsidRDefault="00A04405" w:rsidP="00082EBA">
            <w:pPr>
              <w:pStyle w:val="Encabezado"/>
              <w:numPr>
                <w:ilvl w:val="0"/>
                <w:numId w:val="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a.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Al correo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  <w:hyperlink r:id="rId7" w:history="1">
              <w:r w:rsidRPr="00A04405">
                <w:rPr>
                  <w:rStyle w:val="Hipervnculo"/>
                  <w:rFonts w:ascii="Arial Narrow" w:hAnsi="Arial Narrow" w:cs="Arial"/>
                  <w:sz w:val="22"/>
                  <w:szCs w:val="22"/>
                  <w:lang w:val="es-MX"/>
                </w:rPr>
                <w:t>mesadeentrada@ins.gov.py</w:t>
              </w:r>
            </w:hyperlink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o;</w:t>
            </w:r>
          </w:p>
          <w:p w:rsidR="00A04405" w:rsidRDefault="00A04405" w:rsidP="00082EBA">
            <w:pPr>
              <w:pStyle w:val="Encabezado"/>
              <w:numPr>
                <w:ilvl w:val="0"/>
                <w:numId w:val="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b.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forma presencial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>, en el Instituto Nacional de Salud. En ambos casos, se deben anexar todos los requisitos documentales, para el proceso respectivo.</w:t>
            </w:r>
            <w:bookmarkStart w:id="1" w:name="_GoBack"/>
            <w:bookmarkEnd w:id="1"/>
          </w:p>
          <w:p w:rsidR="00A04405" w:rsidRPr="00A04405" w:rsidRDefault="00A04405" w:rsidP="00082EBA">
            <w:pPr>
              <w:pStyle w:val="Encabezado"/>
              <w:numPr>
                <w:ilvl w:val="0"/>
                <w:numId w:val="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A04405" w:rsidRDefault="00A04405" w:rsidP="00A04405">
            <w:pPr>
              <w:pStyle w:val="Encabezado"/>
              <w:numPr>
                <w:ilvl w:val="0"/>
                <w:numId w:val="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DE3092"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 xml:space="preserve">Plazo </w:t>
            </w:r>
            <w:r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 xml:space="preserve">mínimo </w:t>
            </w:r>
            <w:r w:rsidRPr="00DE3092"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>de entrega de la/s constancia/s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: 08 (ocho) días, a partir de la Mesa de Entrada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.</w:t>
            </w:r>
          </w:p>
          <w:p w:rsidR="00A04405" w:rsidRDefault="00A04405" w:rsidP="00A04405">
            <w:pPr>
              <w:pStyle w:val="Encabezado"/>
              <w:ind w:left="414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A04405" w:rsidRPr="00A04405" w:rsidRDefault="00A04405" w:rsidP="00A04405">
            <w:pPr>
              <w:pStyle w:val="Encabezado"/>
              <w:numPr>
                <w:ilvl w:val="0"/>
                <w:numId w:val="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9E0AE4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plazo máximo para retirar la/s constancia/s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, será </w:t>
            </w: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90 (noventa) días corridos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>, a ser contados a partir del ingreso de la solicitud por Mesa de Entrada del INS (SIMESE). Cumplido el plazo máximo de 90 (noventa) días corridos, se deberá volver a ingresar una nueva solicitud de constancia.</w:t>
            </w:r>
          </w:p>
        </w:tc>
      </w:tr>
    </w:tbl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E55C39" w:rsidRDefault="00E55C39" w:rsidP="00A455A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8D4294" w:rsidRDefault="008D4294" w:rsidP="00A455AA"/>
    <w:sectPr w:rsidR="008D4294" w:rsidSect="007732AB">
      <w:headerReference w:type="default" r:id="rId8"/>
      <w:footerReference w:type="default" r:id="rId9"/>
      <w:pgSz w:w="11907" w:h="16839" w:code="9"/>
      <w:pgMar w:top="1560" w:right="567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6D" w:rsidRDefault="0079456D" w:rsidP="00BB5BE1">
      <w:r>
        <w:separator/>
      </w:r>
    </w:p>
  </w:endnote>
  <w:endnote w:type="continuationSeparator" w:id="0">
    <w:p w:rsidR="0079456D" w:rsidRDefault="0079456D" w:rsidP="00B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94" w:rsidRDefault="00DD54EC" w:rsidP="008D4294">
    <w:pPr>
      <w:pStyle w:val="Piedepgina"/>
      <w:pBdr>
        <w:top w:val="single" w:sz="4" w:space="0" w:color="A5A5A5"/>
      </w:pBd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29F79954" wp14:editId="1AC1F134">
          <wp:simplePos x="0" y="0"/>
          <wp:positionH relativeFrom="column">
            <wp:posOffset>5643245</wp:posOffset>
          </wp:positionH>
          <wp:positionV relativeFrom="paragraph">
            <wp:posOffset>226695</wp:posOffset>
          </wp:positionV>
          <wp:extent cx="518160" cy="51816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3F99B9" wp14:editId="12F911B8">
              <wp:simplePos x="0" y="0"/>
              <wp:positionH relativeFrom="column">
                <wp:posOffset>-680720</wp:posOffset>
              </wp:positionH>
              <wp:positionV relativeFrom="paragraph">
                <wp:posOffset>104775</wp:posOffset>
              </wp:positionV>
              <wp:extent cx="7019925" cy="789305"/>
              <wp:effectExtent l="0" t="0" r="28575" b="10795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7893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D54EC" w:rsidRDefault="00DD54EC" w:rsidP="00DD54EC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294 482 | 296 210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direccion1@ins.gov.py</w:t>
                          </w:r>
                          <w:r>
                            <w:rPr>
                              <w:color w:val="954F72"/>
                            </w:rPr>
                            <w:t xml:space="preserve">      </w:t>
                          </w:r>
                        </w:p>
                        <w:p w:rsidR="00DD54EC" w:rsidRDefault="00DD54EC" w:rsidP="00DD54E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296210                  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http://www.ins.gov.py</w:t>
                          </w:r>
                        </w:p>
                        <w:p w:rsidR="00DD54EC" w:rsidRDefault="00DD54EC" w:rsidP="00DD54EC">
                          <w:pPr>
                            <w:spacing w:line="275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</w:t>
                          </w:r>
                        </w:p>
                        <w:p w:rsidR="00DD54EC" w:rsidRDefault="00DD54EC" w:rsidP="00DD54E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Avda. Santísima Trinidad c/ Itapúa                                                                                                      Asunción, Paraguay</w:t>
                          </w:r>
                        </w:p>
                        <w:p w:rsidR="00DD54EC" w:rsidRDefault="00DD54EC" w:rsidP="00DD54E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3F99B9" id="Rectángulo redondeado 7" o:spid="_x0000_s1038" style="position:absolute;margin-left:-53.6pt;margin-top:8.25pt;width:552.75pt;height:62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">
              <v:stroke startarrowwidth="narrow" startarrowlength="short" endarrowwidth="narrow" endarrowlength="short" joinstyle="miter"/>
              <v:textbox inset="2.53958mm,1.2694mm,2.53958mm,1.2694mm">
                <w:txbxContent>
                  <w:p w:rsidR="00DD54EC" w:rsidRDefault="00DD54EC" w:rsidP="00DD54EC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294 482 | 296 210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</w:t>
                    </w:r>
                    <w:r>
                      <w:rPr>
                        <w:color w:val="0000FF"/>
                        <w:u w:val="single"/>
                      </w:rPr>
                      <w:t>direccion1@ins.gov.py</w:t>
                    </w:r>
                    <w:r>
                      <w:rPr>
                        <w:color w:val="954F72"/>
                      </w:rPr>
                      <w:t xml:space="preserve">      </w:t>
                    </w:r>
                  </w:p>
                  <w:p w:rsidR="00DD54EC" w:rsidRDefault="00DD54EC" w:rsidP="00DD54EC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296210                  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</w:t>
                    </w:r>
                    <w:r>
                      <w:rPr>
                        <w:color w:val="0000FF"/>
                        <w:u w:val="single"/>
                      </w:rPr>
                      <w:t>http://www.ins.gov.py</w:t>
                    </w:r>
                  </w:p>
                  <w:p w:rsidR="00DD54EC" w:rsidRDefault="00DD54EC" w:rsidP="00DD54EC">
                    <w:pPr>
                      <w:spacing w:line="275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 </w:t>
                    </w:r>
                  </w:p>
                  <w:p w:rsidR="00DD54EC" w:rsidRDefault="00DD54EC" w:rsidP="00DD54E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Avda. Santísima Trinidad c/ Itapúa                                                                                                      Asunción, Paraguay</w:t>
                    </w:r>
                  </w:p>
                  <w:p w:rsidR="00DD54EC" w:rsidRDefault="00DD54EC" w:rsidP="00DD54EC">
                    <w:pPr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6D" w:rsidRDefault="0079456D" w:rsidP="00BB5BE1">
      <w:r>
        <w:separator/>
      </w:r>
    </w:p>
  </w:footnote>
  <w:footnote w:type="continuationSeparator" w:id="0">
    <w:p w:rsidR="0079456D" w:rsidRDefault="0079456D" w:rsidP="00BB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AB" w:rsidRDefault="007732AB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C447CC" wp14:editId="530331A1">
              <wp:simplePos x="0" y="0"/>
              <wp:positionH relativeFrom="page">
                <wp:align>center</wp:align>
              </wp:positionH>
              <wp:positionV relativeFrom="paragraph">
                <wp:posOffset>-227853</wp:posOffset>
              </wp:positionV>
              <wp:extent cx="7239000" cy="563245"/>
              <wp:effectExtent l="0" t="0" r="0" b="8255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563245"/>
                        <a:chOff x="502" y="525"/>
                        <a:chExt cx="11400" cy="1232"/>
                      </a:xfrm>
                    </wpg:grpSpPr>
                    <wps:wsp>
                      <wps:cNvPr id="34" name="Rectángulo 1"/>
                      <wps:cNvSpPr>
                        <a:spLocks/>
                      </wps:cNvSpPr>
                      <wps:spPr bwMode="auto">
                        <a:xfrm>
                          <a:off x="502" y="1412"/>
                          <a:ext cx="11400" cy="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2AB" w:rsidRDefault="007732AB" w:rsidP="007732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525"/>
                          <a:ext cx="228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6" y="564"/>
                          <a:ext cx="4815" cy="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0" y="539"/>
                          <a:ext cx="2160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447CC" id="Grupo 33" o:spid="_x0000_s1033" style="position:absolute;margin-left:0;margin-top:-17.95pt;width:570pt;height:44.35pt;z-index:251660288;mso-position-horizontal:center;mso-position-horizontal-relative:page" coordorigin="502,525" coordsize="11400,1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">
              <v:rect id="Rectángulo 1" o:spid="_x0000_s1034" style="position:absolute;left:502;top:1412;width:1140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ep8IA&#10;AADbAAAADwAAAGRycy9kb3ducmV2LnhtbESPQYvCMBSE78L+h/AW9qbpuiJajbIKYkE8WPewx0fz&#10;bIvNS0mi1n9vBMHjMDPfMPNlZxpxJedrywq+BwkI4sLqmksFf8dNfwLCB2SNjWVScCcPy8VHb46p&#10;tjc+0DUPpYgQ9ikqqEJoUyl9UZFBP7AtcfRO1hkMUbpSaoe3CDeNHCbJWBqsOS5U2NK6ouKcX4yC&#10;1cnnfnqYHrN8t3Hdvvi3W86U+vrsfmcgAnXhHX61M63gZw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V6nwgAAANsAAAAPAAAAAAAAAAAAAAAAAJgCAABkcnMvZG93&#10;bnJldi54bWxQSwUGAAAAAAQABAD1AAAAhwMAAAAA&#10;" fillcolor="gray" stroked="f">
                <v:fill angle="270" focus="100%" type="gradient">
                  <o:fill v:ext="view" type="gradientUnscaled"/>
                </v:fill>
                <v:path arrowok="t"/>
                <v:textbox inset="2.53958mm,2.53958mm,2.53958mm,2.53958mm">
                  <w:txbxContent>
                    <w:p w:rsidR="007732AB" w:rsidRDefault="007732AB" w:rsidP="007732AB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s1035" type="#_x0000_t75" style="position:absolute;left:600;top:525;width:228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41LCAAAA2wAAAA8AAABkcnMvZG93bnJldi54bWxEj0FrAjEUhO+C/yE8oTdNqq3IahQVhL1q&#10;FfH22Lxult28LJuo679vCoUeh5n5hllteteIB3Wh8qzhfaJAEBfeVFxqOH8dxgsQISIbbDyThhcF&#10;2KyHgxVmxj/5SI9TLEWCcMhQg42xzaQMhSWHYeJb4uR9+85hTLIrpenwmeCukVOl5tJhxWnBYkt7&#10;S0V9ujsNqriE+jqvd6/FLVfn/GN2rOxV67dRv12CiNTH//BfOzcaZp/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ONSwgAAANsAAAAPAAAAAAAAAAAAAAAAAJ8C&#10;AABkcnMvZG93bnJldi54bWxQSwUGAAAAAAQABAD3AAAAjgMAAAAA&#10;">
                <v:imagedata r:id="rId4" o:title=""/>
              </v:shape>
              <v:shape id="image4.png" o:spid="_x0000_s1036" type="#_x0000_t75" style="position:absolute;left:3546;top:564;width:4815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n7zFAAAA2wAAAA8AAABkcnMvZG93bnJldi54bWxEj0FrwkAUhO+C/2F5Qm9mY4tSUleR0lJJ&#10;RWjsxdtr9jUJZt+G3a2J/74rCB6HmfmGWa4H04ozOd9YVjBLUhDEpdUNVwq+D+/TZxA+IGtsLZOC&#10;C3lYr8ajJWba9vxF5yJUIkLYZ6igDqHLpPRlTQZ9Yjvi6P1aZzBE6SqpHfYRblr5mKYLabDhuFBj&#10;R681lafizyiYb12u28P+eDS76q37yH98uvlU6mEybF5ABBrCPXxrb7WCpwVcv8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oZ+8xQAAANsAAAAPAAAAAAAAAAAAAAAA&#10;AJ8CAABkcnMvZG93bnJldi54bWxQSwUGAAAAAAQABAD3AAAAkQMAAAAA&#10;">
                <v:imagedata r:id="rId5" o:title=""/>
              </v:shape>
              <v:shape id="image1.png" o:spid="_x0000_s1037" type="#_x0000_t75" style="position:absolute;left:9060;top:539;width:216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k9/EAAAA2wAAAA8AAABkcnMvZG93bnJldi54bWxEj09rwkAUxO9Cv8PyCl6kbvxDK2lWEUtp&#10;rlGL10f2dRPNvg3ZbYzfvlsQPA4z8xsm2wy2ET11vnasYDZNQBCXTtdsFBwPny8rED4ga2wck4Ib&#10;edisn0YZptpduaB+H4yIEPYpKqhCaFMpfVmRRT91LXH0flxnMUTZGak7vEa4beQ8SV6lxZrjQoUt&#10;7SoqL/tfq+B8PuZm+TUxp8PlI7l9LwrMZ4VS4+dh+w4i0BAe4Xs71woWb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4k9/EAAAA2wAAAA8AAAAAAAAAAAAAAAAA&#10;nwIAAGRycy9kb3ducmV2LnhtbFBLBQYAAAAABAAEAPcAAACQAwAAAAA=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08E"/>
    <w:multiLevelType w:val="hybridMultilevel"/>
    <w:tmpl w:val="841820D2"/>
    <w:lvl w:ilvl="0" w:tplc="A358EBC8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8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B28F5"/>
    <w:multiLevelType w:val="hybridMultilevel"/>
    <w:tmpl w:val="B5E0F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94D"/>
    <w:multiLevelType w:val="hybridMultilevel"/>
    <w:tmpl w:val="55561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075D"/>
    <w:multiLevelType w:val="hybridMultilevel"/>
    <w:tmpl w:val="560446C4"/>
    <w:lvl w:ilvl="0" w:tplc="DC707026">
      <w:start w:val="1"/>
      <w:numFmt w:val="bullet"/>
      <w:lvlText w:val=""/>
      <w:lvlJc w:val="left"/>
      <w:pPr>
        <w:tabs>
          <w:tab w:val="num" w:pos="1432"/>
        </w:tabs>
        <w:ind w:left="1361" w:hanging="510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79631DB4"/>
    <w:multiLevelType w:val="hybridMultilevel"/>
    <w:tmpl w:val="DE0E4E98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1"/>
    <w:rsid w:val="000055FD"/>
    <w:rsid w:val="000206B4"/>
    <w:rsid w:val="000338BA"/>
    <w:rsid w:val="000348F1"/>
    <w:rsid w:val="0004346C"/>
    <w:rsid w:val="00062A4A"/>
    <w:rsid w:val="000704B8"/>
    <w:rsid w:val="000811BB"/>
    <w:rsid w:val="00087A2E"/>
    <w:rsid w:val="0009765A"/>
    <w:rsid w:val="000A62D8"/>
    <w:rsid w:val="000B56F7"/>
    <w:rsid w:val="000D6C9F"/>
    <w:rsid w:val="000D7A3A"/>
    <w:rsid w:val="000F2752"/>
    <w:rsid w:val="000F45EA"/>
    <w:rsid w:val="00103305"/>
    <w:rsid w:val="00103781"/>
    <w:rsid w:val="00111DDD"/>
    <w:rsid w:val="00116E0F"/>
    <w:rsid w:val="0012687E"/>
    <w:rsid w:val="0013287D"/>
    <w:rsid w:val="001420AC"/>
    <w:rsid w:val="00145D35"/>
    <w:rsid w:val="00152BE9"/>
    <w:rsid w:val="00153022"/>
    <w:rsid w:val="00165DF7"/>
    <w:rsid w:val="00174311"/>
    <w:rsid w:val="001B2726"/>
    <w:rsid w:val="001B447A"/>
    <w:rsid w:val="001B4B61"/>
    <w:rsid w:val="001B585E"/>
    <w:rsid w:val="001C1A0D"/>
    <w:rsid w:val="001F29C1"/>
    <w:rsid w:val="001F67E1"/>
    <w:rsid w:val="0023215F"/>
    <w:rsid w:val="00233D2C"/>
    <w:rsid w:val="00250F29"/>
    <w:rsid w:val="002540D3"/>
    <w:rsid w:val="00254D6D"/>
    <w:rsid w:val="00257838"/>
    <w:rsid w:val="00260F27"/>
    <w:rsid w:val="0027542F"/>
    <w:rsid w:val="002812D8"/>
    <w:rsid w:val="002905C5"/>
    <w:rsid w:val="0029737F"/>
    <w:rsid w:val="002C7BEC"/>
    <w:rsid w:val="002F413C"/>
    <w:rsid w:val="002F7EB1"/>
    <w:rsid w:val="00304CD4"/>
    <w:rsid w:val="003343EB"/>
    <w:rsid w:val="00341A00"/>
    <w:rsid w:val="00346645"/>
    <w:rsid w:val="0036102C"/>
    <w:rsid w:val="00384DD7"/>
    <w:rsid w:val="00385354"/>
    <w:rsid w:val="00391BCA"/>
    <w:rsid w:val="00395008"/>
    <w:rsid w:val="00396639"/>
    <w:rsid w:val="003A1E07"/>
    <w:rsid w:val="003B6CCF"/>
    <w:rsid w:val="003C2745"/>
    <w:rsid w:val="003E17CF"/>
    <w:rsid w:val="003E29B7"/>
    <w:rsid w:val="003F6193"/>
    <w:rsid w:val="00401A99"/>
    <w:rsid w:val="00415549"/>
    <w:rsid w:val="00426B84"/>
    <w:rsid w:val="004352BA"/>
    <w:rsid w:val="00440E9B"/>
    <w:rsid w:val="00443F80"/>
    <w:rsid w:val="00444A01"/>
    <w:rsid w:val="004613B1"/>
    <w:rsid w:val="0046495D"/>
    <w:rsid w:val="00472270"/>
    <w:rsid w:val="00480880"/>
    <w:rsid w:val="004847CB"/>
    <w:rsid w:val="00496806"/>
    <w:rsid w:val="004A0536"/>
    <w:rsid w:val="004B33F9"/>
    <w:rsid w:val="004C00B5"/>
    <w:rsid w:val="004D471F"/>
    <w:rsid w:val="00512843"/>
    <w:rsid w:val="00514A21"/>
    <w:rsid w:val="005463B4"/>
    <w:rsid w:val="00556579"/>
    <w:rsid w:val="005568AC"/>
    <w:rsid w:val="005640CC"/>
    <w:rsid w:val="00565F05"/>
    <w:rsid w:val="005749F8"/>
    <w:rsid w:val="00580EE3"/>
    <w:rsid w:val="005833C6"/>
    <w:rsid w:val="00590B8E"/>
    <w:rsid w:val="00596953"/>
    <w:rsid w:val="005C62A8"/>
    <w:rsid w:val="005C79D0"/>
    <w:rsid w:val="005E53B1"/>
    <w:rsid w:val="005F4286"/>
    <w:rsid w:val="0060069A"/>
    <w:rsid w:val="00600C4F"/>
    <w:rsid w:val="00606143"/>
    <w:rsid w:val="00614EB4"/>
    <w:rsid w:val="006226B9"/>
    <w:rsid w:val="006404D9"/>
    <w:rsid w:val="00641F6A"/>
    <w:rsid w:val="00667355"/>
    <w:rsid w:val="00671834"/>
    <w:rsid w:val="00674EEA"/>
    <w:rsid w:val="00682FC4"/>
    <w:rsid w:val="006A15F8"/>
    <w:rsid w:val="006A5EF1"/>
    <w:rsid w:val="006C1FF2"/>
    <w:rsid w:val="006D2CB2"/>
    <w:rsid w:val="006E5B05"/>
    <w:rsid w:val="006F3EE9"/>
    <w:rsid w:val="007009D6"/>
    <w:rsid w:val="007640D4"/>
    <w:rsid w:val="007732AB"/>
    <w:rsid w:val="0079456D"/>
    <w:rsid w:val="00797A32"/>
    <w:rsid w:val="007A1F73"/>
    <w:rsid w:val="007A4D07"/>
    <w:rsid w:val="007A6222"/>
    <w:rsid w:val="007E071A"/>
    <w:rsid w:val="007E3FF2"/>
    <w:rsid w:val="007E4D8C"/>
    <w:rsid w:val="00802B72"/>
    <w:rsid w:val="0080592C"/>
    <w:rsid w:val="00807D14"/>
    <w:rsid w:val="008214B4"/>
    <w:rsid w:val="0084281B"/>
    <w:rsid w:val="008642BE"/>
    <w:rsid w:val="00875335"/>
    <w:rsid w:val="00880409"/>
    <w:rsid w:val="00885FFB"/>
    <w:rsid w:val="00887EDB"/>
    <w:rsid w:val="008938D3"/>
    <w:rsid w:val="008B3062"/>
    <w:rsid w:val="008C3BF1"/>
    <w:rsid w:val="008C5720"/>
    <w:rsid w:val="008D1957"/>
    <w:rsid w:val="008D4294"/>
    <w:rsid w:val="008D624B"/>
    <w:rsid w:val="008E44C2"/>
    <w:rsid w:val="00901983"/>
    <w:rsid w:val="0091103A"/>
    <w:rsid w:val="009379E8"/>
    <w:rsid w:val="0095290B"/>
    <w:rsid w:val="00966388"/>
    <w:rsid w:val="00983A6E"/>
    <w:rsid w:val="009906A7"/>
    <w:rsid w:val="009B1B21"/>
    <w:rsid w:val="009C185F"/>
    <w:rsid w:val="009E0AE4"/>
    <w:rsid w:val="009E2C68"/>
    <w:rsid w:val="00A04405"/>
    <w:rsid w:val="00A0611C"/>
    <w:rsid w:val="00A12A5A"/>
    <w:rsid w:val="00A2636E"/>
    <w:rsid w:val="00A455AA"/>
    <w:rsid w:val="00A57C0D"/>
    <w:rsid w:val="00A63FE4"/>
    <w:rsid w:val="00A648D6"/>
    <w:rsid w:val="00A667D8"/>
    <w:rsid w:val="00A66913"/>
    <w:rsid w:val="00A66B3E"/>
    <w:rsid w:val="00A96BE7"/>
    <w:rsid w:val="00AA74D1"/>
    <w:rsid w:val="00AC1C44"/>
    <w:rsid w:val="00AC6A94"/>
    <w:rsid w:val="00AF17C2"/>
    <w:rsid w:val="00B2309A"/>
    <w:rsid w:val="00B271A0"/>
    <w:rsid w:val="00B27CB5"/>
    <w:rsid w:val="00B31166"/>
    <w:rsid w:val="00B312ED"/>
    <w:rsid w:val="00B327ED"/>
    <w:rsid w:val="00B41414"/>
    <w:rsid w:val="00B41EB2"/>
    <w:rsid w:val="00B515DB"/>
    <w:rsid w:val="00B55617"/>
    <w:rsid w:val="00B5673D"/>
    <w:rsid w:val="00B7201C"/>
    <w:rsid w:val="00B76450"/>
    <w:rsid w:val="00B86C75"/>
    <w:rsid w:val="00B91981"/>
    <w:rsid w:val="00B974AD"/>
    <w:rsid w:val="00BA5031"/>
    <w:rsid w:val="00BB10AF"/>
    <w:rsid w:val="00BB5BE1"/>
    <w:rsid w:val="00BD12B6"/>
    <w:rsid w:val="00BE2001"/>
    <w:rsid w:val="00BE7D8D"/>
    <w:rsid w:val="00BF0777"/>
    <w:rsid w:val="00C00E16"/>
    <w:rsid w:val="00C23497"/>
    <w:rsid w:val="00C456B4"/>
    <w:rsid w:val="00C5129C"/>
    <w:rsid w:val="00C52B3B"/>
    <w:rsid w:val="00C72F36"/>
    <w:rsid w:val="00C77588"/>
    <w:rsid w:val="00C80C10"/>
    <w:rsid w:val="00C810CC"/>
    <w:rsid w:val="00C848FF"/>
    <w:rsid w:val="00C87A4D"/>
    <w:rsid w:val="00CA2744"/>
    <w:rsid w:val="00CC153E"/>
    <w:rsid w:val="00CE5AD4"/>
    <w:rsid w:val="00CE699B"/>
    <w:rsid w:val="00D15731"/>
    <w:rsid w:val="00D20203"/>
    <w:rsid w:val="00D20227"/>
    <w:rsid w:val="00D225F1"/>
    <w:rsid w:val="00D374FB"/>
    <w:rsid w:val="00D645DB"/>
    <w:rsid w:val="00D710B1"/>
    <w:rsid w:val="00D73D4F"/>
    <w:rsid w:val="00D752C8"/>
    <w:rsid w:val="00D86F6B"/>
    <w:rsid w:val="00DA34E9"/>
    <w:rsid w:val="00DB4010"/>
    <w:rsid w:val="00DD54EC"/>
    <w:rsid w:val="00DE3092"/>
    <w:rsid w:val="00DF1AC6"/>
    <w:rsid w:val="00E01517"/>
    <w:rsid w:val="00E06E27"/>
    <w:rsid w:val="00E30881"/>
    <w:rsid w:val="00E30DB6"/>
    <w:rsid w:val="00E32BB0"/>
    <w:rsid w:val="00E45A97"/>
    <w:rsid w:val="00E55C39"/>
    <w:rsid w:val="00E63B41"/>
    <w:rsid w:val="00E74A47"/>
    <w:rsid w:val="00E75958"/>
    <w:rsid w:val="00E95E42"/>
    <w:rsid w:val="00E97312"/>
    <w:rsid w:val="00EA32CE"/>
    <w:rsid w:val="00EA39FF"/>
    <w:rsid w:val="00ED3086"/>
    <w:rsid w:val="00ED63F8"/>
    <w:rsid w:val="00ED6503"/>
    <w:rsid w:val="00EE05DA"/>
    <w:rsid w:val="00EF45AE"/>
    <w:rsid w:val="00F31FE2"/>
    <w:rsid w:val="00F356D9"/>
    <w:rsid w:val="00F42327"/>
    <w:rsid w:val="00F44F16"/>
    <w:rsid w:val="00F56BCE"/>
    <w:rsid w:val="00F63624"/>
    <w:rsid w:val="00F72D68"/>
    <w:rsid w:val="00F916B4"/>
    <w:rsid w:val="00FA49D4"/>
    <w:rsid w:val="00FB215A"/>
    <w:rsid w:val="00FC2D51"/>
    <w:rsid w:val="00FC3C2A"/>
    <w:rsid w:val="00FD356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C5D9-2B47-4EDF-8B63-0AEBE23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AA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63B4"/>
    <w:pPr>
      <w:keepNext/>
      <w:keepLines/>
      <w:spacing w:before="480"/>
      <w:outlineLvl w:val="0"/>
    </w:pPr>
    <w:rPr>
      <w:rFonts w:ascii="Cambria" w:hAnsi="Cambria"/>
      <w:b/>
      <w:bCs/>
      <w:color w:val="8BB20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463B4"/>
    <w:rPr>
      <w:rFonts w:ascii="Cambria" w:eastAsia="Times New Roman" w:hAnsi="Cambria" w:cs="Times New Roman"/>
      <w:b/>
      <w:bCs/>
      <w:color w:val="8BB20D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5C79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5C79D0"/>
    <w:rPr>
      <w:b/>
      <w:i/>
      <w:color w:val="FFFFFF"/>
      <w:shd w:val="clear" w:color="auto" w:fill="C0504D"/>
      <w:lang w:val="es-PY"/>
    </w:rPr>
  </w:style>
  <w:style w:type="character" w:styleId="nfasissutil">
    <w:name w:val="Subtle Emphasis"/>
    <w:uiPriority w:val="19"/>
    <w:qFormat/>
    <w:rsid w:val="00233D2C"/>
    <w:rPr>
      <w:b/>
      <w:i/>
      <w:iCs/>
      <w:color w:val="243F60"/>
    </w:rPr>
  </w:style>
  <w:style w:type="paragraph" w:styleId="Encabezado">
    <w:name w:val="header"/>
    <w:basedOn w:val="Normal"/>
    <w:link w:val="EncabezadoCar"/>
    <w:unhideWhenUsed/>
    <w:rsid w:val="00BB5B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B5BE1"/>
    <w:rPr>
      <w:rFonts w:ascii="Calibri" w:hAnsi="Calibri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B5B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B5BE1"/>
    <w:rPr>
      <w:rFonts w:ascii="Calibri" w:hAnsi="Calibri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5BE1"/>
    <w:rPr>
      <w:rFonts w:ascii="Tahoma" w:hAnsi="Tahoma" w:cs="Tahoma"/>
      <w:sz w:val="16"/>
      <w:szCs w:val="16"/>
      <w:lang w:bidi="en-US"/>
    </w:rPr>
  </w:style>
  <w:style w:type="character" w:styleId="Hipervnculo">
    <w:name w:val="Hyperlink"/>
    <w:rsid w:val="008D4294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290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290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F8"/>
    <w:pPr>
      <w:ind w:left="708"/>
    </w:pPr>
  </w:style>
  <w:style w:type="table" w:styleId="Tablaconcuadrcula">
    <w:name w:val="Table Grid"/>
    <w:basedOn w:val="Tablanormal"/>
    <w:uiPriority w:val="59"/>
    <w:rsid w:val="00DE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DE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@ins.gov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24" baseType="variant"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mailto:mesadeentrada@ins.gov.py</vt:lpwstr>
      </vt:variant>
      <vt:variant>
        <vt:lpwstr/>
      </vt:variant>
      <vt:variant>
        <vt:i4>6160420</vt:i4>
      </vt:variant>
      <vt:variant>
        <vt:i4>9</vt:i4>
      </vt:variant>
      <vt:variant>
        <vt:i4>0</vt:i4>
      </vt:variant>
      <vt:variant>
        <vt:i4>5</vt:i4>
      </vt:variant>
      <vt:variant>
        <vt:lpwstr>mailto:pasantia@ins.gov.py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mailto:mesadeentrada@ins.gov.py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http://www.ins.gov.py/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Valenzuela</dc:creator>
  <cp:keywords/>
  <cp:lastModifiedBy>IBS</cp:lastModifiedBy>
  <cp:revision>9</cp:revision>
  <cp:lastPrinted>2022-06-17T13:30:00Z</cp:lastPrinted>
  <dcterms:created xsi:type="dcterms:W3CDTF">2022-06-07T14:33:00Z</dcterms:created>
  <dcterms:modified xsi:type="dcterms:W3CDTF">2022-06-17T13:33:00Z</dcterms:modified>
</cp:coreProperties>
</file>