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FBFEA" w14:textId="222F0A2A" w:rsidR="009F1D1F" w:rsidRPr="009F1D1F" w:rsidRDefault="00FD2DEF" w:rsidP="009F1D1F">
      <w:r>
        <w:rPr>
          <w:rFonts w:cs="Aharoni"/>
          <w:b/>
          <w:noProof/>
          <w:sz w:val="32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AE688" wp14:editId="3A99DA62">
                <wp:simplePos x="0" y="0"/>
                <wp:positionH relativeFrom="column">
                  <wp:posOffset>1263015</wp:posOffset>
                </wp:positionH>
                <wp:positionV relativeFrom="paragraph">
                  <wp:posOffset>33655</wp:posOffset>
                </wp:positionV>
                <wp:extent cx="3619500" cy="342900"/>
                <wp:effectExtent l="0" t="0" r="19050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50D11" w14:textId="6912D758" w:rsidR="00FD2DEF" w:rsidRDefault="00FD2DEF" w:rsidP="00FD2DEF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haroni"/>
                                <w:b/>
                                <w:color w:val="333333"/>
                                <w:sz w:val="32"/>
                                <w:szCs w:val="32"/>
                              </w:rPr>
                              <w:t>PASANTES ESPECIALISTAS (MÉDICOS</w:t>
                            </w:r>
                            <w:r>
                              <w:rPr>
                                <w:rFonts w:ascii="Arial Narrow" w:hAnsi="Arial Narrow" w:cs="Aharon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E688" id="Rectángulo 44" o:spid="_x0000_s1026" style="position:absolute;margin-left:99.45pt;margin-top:2.65pt;width:2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" filled="f" strokecolor="black [3213]" strokeweight="2pt">
                <v:textbox>
                  <w:txbxContent>
                    <w:p w14:paraId="2ED50D11" w14:textId="6912D758" w:rsidR="00FD2DEF" w:rsidRDefault="00FD2DEF" w:rsidP="00FD2DEF">
                      <w:pPr>
                        <w:jc w:val="center"/>
                      </w:pPr>
                      <w:r>
                        <w:rPr>
                          <w:rFonts w:ascii="Arial Narrow" w:hAnsi="Arial Narrow" w:cs="Aharoni"/>
                          <w:b/>
                          <w:color w:val="333333"/>
                          <w:sz w:val="32"/>
                          <w:szCs w:val="32"/>
                        </w:rPr>
                        <w:t>PASANTES ESPECIALISTAS (MÉDICOS</w:t>
                      </w:r>
                      <w:r>
                        <w:rPr>
                          <w:rFonts w:ascii="Arial Narrow" w:hAnsi="Arial Narrow" w:cs="Aharoni"/>
                          <w:b/>
                          <w:bCs/>
                          <w:color w:val="333333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E631905" w14:textId="79FB258D" w:rsidR="00FD2DEF" w:rsidRPr="00390252" w:rsidRDefault="00FD2DEF" w:rsidP="00FD2DEF">
      <w:pPr>
        <w:outlineLvl w:val="0"/>
        <w:rPr>
          <w:rFonts w:ascii="Arial Narrow" w:hAnsi="Arial Narrow" w:cs="Arial"/>
          <w:b/>
          <w:color w:val="333333"/>
          <w:sz w:val="16"/>
          <w:szCs w:val="16"/>
        </w:rPr>
      </w:pPr>
      <w:r>
        <w:rPr>
          <w:rFonts w:cs="Aharoni"/>
          <w:b/>
          <w:sz w:val="32"/>
        </w:rPr>
        <w:t xml:space="preserve">Formulario </w:t>
      </w:r>
      <w:r w:rsidR="00D825B9">
        <w:rPr>
          <w:rFonts w:cs="Aharoni"/>
          <w:b/>
          <w:sz w:val="32"/>
        </w:rPr>
        <w:t>1</w:t>
      </w:r>
      <w:r>
        <w:rPr>
          <w:rFonts w:cs="Aharoni"/>
          <w:b/>
          <w:sz w:val="32"/>
        </w:rPr>
        <w:t xml:space="preserve">:                                                    </w:t>
      </w:r>
      <w:r w:rsidRPr="000271D9">
        <w:rPr>
          <w:rFonts w:ascii="Arial Narrow" w:hAnsi="Arial Narrow" w:cs="Arial"/>
          <w:color w:val="333333"/>
          <w:sz w:val="16"/>
          <w:szCs w:val="16"/>
        </w:rPr>
        <w:t xml:space="preserve"> </w:t>
      </w:r>
    </w:p>
    <w:p w14:paraId="7AC3B878" w14:textId="77777777" w:rsidR="00FD2DEF" w:rsidRPr="000271D9" w:rsidRDefault="00FD2DEF" w:rsidP="00FD2DEF">
      <w:pPr>
        <w:outlineLvl w:val="0"/>
        <w:rPr>
          <w:rFonts w:ascii="Arial Narrow" w:hAnsi="Arial Narrow" w:cs="Arial"/>
          <w:color w:val="333333"/>
          <w:sz w:val="4"/>
          <w:szCs w:val="16"/>
        </w:rPr>
      </w:pPr>
    </w:p>
    <w:p w14:paraId="4188C3C3" w14:textId="2A7BB143" w:rsidR="00FD2DEF" w:rsidRDefault="00FD2DEF" w:rsidP="00FD2DEF">
      <w:pPr>
        <w:outlineLvl w:val="0"/>
        <w:rPr>
          <w:rFonts w:ascii="Arial Narrow" w:hAnsi="Arial Narrow" w:cs="Arial"/>
          <w:b/>
          <w:color w:val="333333"/>
          <w:sz w:val="16"/>
          <w:szCs w:val="16"/>
        </w:rPr>
      </w:pPr>
      <w:r w:rsidRPr="00D45B5F">
        <w:rPr>
          <w:rFonts w:ascii="Arial Narrow" w:hAnsi="Arial Narrow" w:cs="Arial"/>
          <w:color w:val="333333"/>
          <w:sz w:val="16"/>
          <w:szCs w:val="16"/>
        </w:rPr>
        <w:t>Modificado</w:t>
      </w:r>
      <w:r>
        <w:rPr>
          <w:rFonts w:ascii="Arial Narrow" w:hAnsi="Arial Narrow" w:cs="Arial"/>
          <w:b/>
          <w:color w:val="333333"/>
          <w:sz w:val="16"/>
          <w:szCs w:val="16"/>
        </w:rPr>
        <w:t xml:space="preserve">: </w:t>
      </w:r>
      <w:r w:rsidRPr="00D45B5F">
        <w:rPr>
          <w:rFonts w:ascii="Arial Narrow" w:hAnsi="Arial Narrow" w:cs="Arial"/>
          <w:b/>
          <w:color w:val="333333"/>
          <w:sz w:val="18"/>
          <w:szCs w:val="16"/>
        </w:rPr>
        <w:t>06/06/2022</w:t>
      </w:r>
    </w:p>
    <w:p w14:paraId="21802969" w14:textId="77777777" w:rsidR="009F1D1F" w:rsidRDefault="009F1D1F" w:rsidP="009F1D1F">
      <w:pPr>
        <w:tabs>
          <w:tab w:val="left" w:pos="2410"/>
        </w:tabs>
      </w:pPr>
    </w:p>
    <w:p w14:paraId="39E56C91" w14:textId="0B4782EA" w:rsidR="009F1D1F" w:rsidRPr="0087159F" w:rsidRDefault="009F1D1F" w:rsidP="009F1D1F">
      <w:pPr>
        <w:jc w:val="right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357776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 </w:t>
      </w:r>
      <w:r w:rsidR="00357776">
        <w:rPr>
          <w:rFonts w:ascii="Arial Narrow" w:hAnsi="Arial Narrow" w:cs="Arial"/>
        </w:rPr>
        <w:t xml:space="preserve"> </w:t>
      </w:r>
      <w:r w:rsidRPr="0087159F">
        <w:rPr>
          <w:rFonts w:ascii="Arial Narrow" w:hAnsi="Arial Narrow" w:cs="Arial"/>
        </w:rPr>
        <w:t xml:space="preserve">Asunción,......... </w:t>
      </w:r>
      <w:r w:rsidR="00F428FB" w:rsidRPr="0087159F">
        <w:rPr>
          <w:rFonts w:ascii="Arial Narrow" w:hAnsi="Arial Narrow" w:cs="Arial"/>
        </w:rPr>
        <w:t>de...............................</w:t>
      </w:r>
      <w:r w:rsidR="00310BBF">
        <w:rPr>
          <w:rFonts w:ascii="Arial Narrow" w:hAnsi="Arial Narrow" w:cs="Arial"/>
        </w:rPr>
        <w:t>de 202</w:t>
      </w:r>
      <w:r>
        <w:rPr>
          <w:rFonts w:ascii="Arial Narrow" w:hAnsi="Arial Narrow" w:cs="Arial"/>
        </w:rPr>
        <w:t>……</w:t>
      </w:r>
      <w:r w:rsidRPr="0087159F">
        <w:rPr>
          <w:rFonts w:ascii="Arial Narrow" w:hAnsi="Arial Narrow" w:cs="Arial"/>
        </w:rPr>
        <w:t xml:space="preserve"> </w:t>
      </w:r>
    </w:p>
    <w:p w14:paraId="3182DC22" w14:textId="77777777" w:rsidR="009F1D1F" w:rsidRPr="0087159F" w:rsidRDefault="009F1D1F" w:rsidP="009F1D1F">
      <w:pPr>
        <w:jc w:val="right"/>
        <w:rPr>
          <w:rFonts w:ascii="Arial Narrow" w:hAnsi="Arial Narrow" w:cs="Arial"/>
        </w:rPr>
      </w:pPr>
    </w:p>
    <w:p w14:paraId="0443CC96" w14:textId="77777777" w:rsidR="009F1D1F" w:rsidRPr="0087159F" w:rsidRDefault="009F1D1F" w:rsidP="009F1D1F">
      <w:pPr>
        <w:jc w:val="right"/>
        <w:rPr>
          <w:rFonts w:ascii="Arial Narrow" w:hAnsi="Arial Narrow" w:cs="Arial"/>
        </w:rPr>
      </w:pPr>
    </w:p>
    <w:p w14:paraId="04CB7990" w14:textId="77777777" w:rsidR="0066610A" w:rsidRPr="0087159F" w:rsidRDefault="0066610A" w:rsidP="0066610A">
      <w:pPr>
        <w:jc w:val="both"/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Señor</w:t>
      </w:r>
    </w:p>
    <w:p w14:paraId="0D0332E7" w14:textId="77777777" w:rsidR="0066610A" w:rsidRPr="0087159F" w:rsidRDefault="0066610A" w:rsidP="0066610A">
      <w:pPr>
        <w:jc w:val="both"/>
        <w:rPr>
          <w:rFonts w:ascii="Arial Narrow" w:hAnsi="Arial Narrow" w:cs="Arial"/>
        </w:rPr>
      </w:pPr>
      <w:r w:rsidRPr="00496806">
        <w:rPr>
          <w:rFonts w:ascii="Arial Narrow" w:hAnsi="Arial Narrow" w:cs="Arial"/>
          <w:b/>
          <w:i/>
          <w:sz w:val="24"/>
          <w:szCs w:val="24"/>
        </w:rPr>
        <w:t>Dr. JOSE LUIS MOLINAS</w:t>
      </w:r>
      <w:r>
        <w:rPr>
          <w:rFonts w:ascii="Arial Narrow" w:hAnsi="Arial Narrow" w:cs="Arial"/>
          <w:b/>
          <w:i/>
        </w:rPr>
        <w:t xml:space="preserve">, </w:t>
      </w:r>
      <w:r w:rsidRPr="0087159F">
        <w:rPr>
          <w:rFonts w:ascii="Arial Narrow" w:hAnsi="Arial Narrow" w:cs="Arial"/>
        </w:rPr>
        <w:t>Director General</w:t>
      </w:r>
    </w:p>
    <w:p w14:paraId="4EC47420" w14:textId="77777777" w:rsidR="0066610A" w:rsidRPr="00953718" w:rsidRDefault="0066610A" w:rsidP="0066610A">
      <w:pPr>
        <w:jc w:val="both"/>
        <w:rPr>
          <w:rFonts w:ascii="Arial Narrow" w:hAnsi="Arial Narrow" w:cs="Arial"/>
          <w:sz w:val="18"/>
          <w:szCs w:val="18"/>
        </w:rPr>
      </w:pPr>
      <w:r w:rsidRPr="00953718">
        <w:rPr>
          <w:rFonts w:ascii="Arial Narrow" w:hAnsi="Arial Narrow" w:cs="Arial"/>
          <w:sz w:val="18"/>
          <w:szCs w:val="18"/>
        </w:rPr>
        <w:t>Instituto Nacional de Salud</w:t>
      </w:r>
    </w:p>
    <w:p w14:paraId="61A7CFE8" w14:textId="77777777" w:rsidR="0066610A" w:rsidRPr="00953718" w:rsidRDefault="0066610A" w:rsidP="0066610A">
      <w:pPr>
        <w:jc w:val="both"/>
        <w:rPr>
          <w:rFonts w:ascii="Arial Narrow" w:hAnsi="Arial Narrow" w:cs="Arial"/>
          <w:sz w:val="18"/>
          <w:szCs w:val="18"/>
        </w:rPr>
      </w:pPr>
      <w:r w:rsidRPr="00953718">
        <w:rPr>
          <w:rFonts w:ascii="Arial Narrow" w:hAnsi="Arial Narrow" w:cs="Arial"/>
          <w:sz w:val="18"/>
          <w:szCs w:val="18"/>
        </w:rPr>
        <w:t>Ministerio de Salud Pública y Bienestar Social</w:t>
      </w:r>
    </w:p>
    <w:p w14:paraId="7DDFE0C7" w14:textId="77777777" w:rsidR="0066610A" w:rsidRPr="00953718" w:rsidRDefault="0066610A" w:rsidP="0066610A">
      <w:pPr>
        <w:jc w:val="both"/>
        <w:rPr>
          <w:rFonts w:ascii="Arial Narrow" w:hAnsi="Arial Narrow" w:cs="Arial"/>
          <w:sz w:val="18"/>
          <w:szCs w:val="18"/>
        </w:rPr>
      </w:pPr>
      <w:r w:rsidRPr="00953718">
        <w:rPr>
          <w:rFonts w:ascii="Arial Narrow" w:hAnsi="Arial Narrow" w:cs="Arial"/>
          <w:sz w:val="18"/>
          <w:szCs w:val="18"/>
        </w:rPr>
        <w:t>Asunción, Paraguay</w:t>
      </w:r>
    </w:p>
    <w:p w14:paraId="23440DA0" w14:textId="77777777" w:rsidR="0066610A" w:rsidRDefault="0066610A" w:rsidP="009F1D1F">
      <w:pPr>
        <w:jc w:val="both"/>
        <w:outlineLvl w:val="0"/>
        <w:rPr>
          <w:rFonts w:ascii="Arial Narrow" w:hAnsi="Arial Narrow" w:cs="Arial"/>
        </w:rPr>
      </w:pPr>
    </w:p>
    <w:p w14:paraId="3A6426BC" w14:textId="77777777" w:rsidR="009F1D1F" w:rsidRPr="0087159F" w:rsidRDefault="009F1D1F" w:rsidP="009F1D1F">
      <w:pPr>
        <w:jc w:val="both"/>
        <w:rPr>
          <w:rFonts w:ascii="Arial Narrow" w:hAnsi="Arial Narrow" w:cs="Arial"/>
        </w:rPr>
      </w:pPr>
    </w:p>
    <w:p w14:paraId="2F2EC97F" w14:textId="77777777" w:rsidR="009F1D1F" w:rsidRDefault="009F1D1F" w:rsidP="009F1D1F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Quien suscribe</w:t>
      </w:r>
      <w:r w:rsidRPr="0087159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87159F">
        <w:rPr>
          <w:rFonts w:ascii="Arial Narrow" w:hAnsi="Arial Narrow" w:cs="Arial"/>
        </w:rPr>
        <w:t>___________________________________________________</w:t>
      </w:r>
      <w:r>
        <w:rPr>
          <w:rFonts w:ascii="Arial Narrow" w:hAnsi="Arial Narrow" w:cs="Arial"/>
        </w:rPr>
        <w:t>_____________________________</w:t>
      </w:r>
      <w:r w:rsidRPr="0087159F">
        <w:rPr>
          <w:rFonts w:ascii="Arial Narrow" w:hAnsi="Arial Narrow" w:cs="Arial"/>
        </w:rPr>
        <w:t xml:space="preserve">, con </w:t>
      </w:r>
    </w:p>
    <w:p w14:paraId="30F4E6C1" w14:textId="77777777" w:rsidR="009F1D1F" w:rsidRPr="0087159F" w:rsidRDefault="009F1D1F" w:rsidP="009F1D1F">
      <w:pPr>
        <w:spacing w:line="360" w:lineRule="auto"/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Cédula de Identidad No. ____________</w:t>
      </w:r>
      <w:r>
        <w:rPr>
          <w:rFonts w:ascii="Arial Narrow" w:hAnsi="Arial Narrow" w:cs="Arial"/>
        </w:rPr>
        <w:t>______</w:t>
      </w:r>
      <w:r w:rsidRPr="0087159F">
        <w:rPr>
          <w:rFonts w:ascii="Arial Narrow" w:hAnsi="Arial Narrow" w:cs="Arial"/>
        </w:rPr>
        <w:t>, t</w:t>
      </w:r>
      <w:r>
        <w:rPr>
          <w:rFonts w:ascii="Arial Narrow" w:hAnsi="Arial Narrow" w:cs="Arial"/>
        </w:rPr>
        <w:t>iene el agrado de dirigirse a usted</w:t>
      </w:r>
      <w:r w:rsidRPr="0087159F">
        <w:rPr>
          <w:rFonts w:ascii="Arial Narrow" w:hAnsi="Arial Narrow" w:cs="Arial"/>
        </w:rPr>
        <w:t xml:space="preserve"> a efecto de solicitar: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04"/>
      </w:tblGrid>
      <w:tr w:rsidR="009F1D1F" w:rsidRPr="00603E76" w14:paraId="5990F0B1" w14:textId="77777777" w:rsidTr="003D5584">
        <w:trPr>
          <w:trHeight w:val="945"/>
        </w:trPr>
        <w:tc>
          <w:tcPr>
            <w:tcW w:w="6804" w:type="dxa"/>
          </w:tcPr>
          <w:p w14:paraId="3E4536E1" w14:textId="77777777" w:rsidR="009F1D1F" w:rsidRDefault="009F1D1F" w:rsidP="003D5584">
            <w:pPr>
              <w:ind w:left="285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  <w:p w14:paraId="00573B7F" w14:textId="121F8839" w:rsidR="009F1D1F" w:rsidRDefault="00517635" w:rsidP="003D5584">
            <w:pPr>
              <w:numPr>
                <w:ilvl w:val="0"/>
                <w:numId w:val="1"/>
              </w:numPr>
              <w:tabs>
                <w:tab w:val="num" w:pos="285"/>
              </w:tabs>
              <w:ind w:left="285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CFC56F7" wp14:editId="1721C1F2">
                      <wp:simplePos x="0" y="0"/>
                      <wp:positionH relativeFrom="column">
                        <wp:posOffset>1583487</wp:posOffset>
                      </wp:positionH>
                      <wp:positionV relativeFrom="page">
                        <wp:posOffset>164465</wp:posOffset>
                      </wp:positionV>
                      <wp:extent cx="205740" cy="1905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2000" y="21600"/>
                          <wp:lineTo x="22000" y="0"/>
                          <wp:lineTo x="0" y="0"/>
                        </wp:wrapPolygon>
                      </wp:wrapTight>
                      <wp:docPr id="1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7A533" w14:textId="77777777" w:rsidR="00517635" w:rsidRPr="00165CF0" w:rsidRDefault="00517635" w:rsidP="005176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C56F7" id="Rectangle 24" o:spid="_x0000_s1027" style="position:absolute;left:0;text-align:left;margin-left:124.7pt;margin-top:12.95pt;width:16.2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">
                      <v:textbox>
                        <w:txbxContent>
                          <w:p w14:paraId="0CE7A533" w14:textId="77777777" w:rsidR="00517635" w:rsidRPr="00165CF0" w:rsidRDefault="00517635" w:rsidP="0051763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bCs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4DFAA" wp14:editId="3E5D7EBD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31318</wp:posOffset>
                      </wp:positionV>
                      <wp:extent cx="212725" cy="190500"/>
                      <wp:effectExtent l="0" t="0" r="15875" b="19050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26837" w14:textId="77777777" w:rsidR="00517635" w:rsidRPr="00165CF0" w:rsidRDefault="00517635" w:rsidP="0051763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65C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4DFAA" id="Rectangle 22" o:spid="_x0000_s1028" style="position:absolute;left:0;text-align:left;margin-left:83.2pt;margin-top:2.45pt;width:16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">
                      <v:textbox>
                        <w:txbxContent>
                          <w:p w14:paraId="29A26837" w14:textId="77777777" w:rsidR="00517635" w:rsidRPr="00165CF0" w:rsidRDefault="00517635" w:rsidP="0051763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5CF0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bCs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F1CDB9" wp14:editId="673FBE9E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30480</wp:posOffset>
                      </wp:positionV>
                      <wp:extent cx="205740" cy="190500"/>
                      <wp:effectExtent l="0" t="0" r="22860" b="19050"/>
                      <wp:wrapNone/>
                      <wp:docPr id="1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4218E" w14:textId="77777777" w:rsidR="00517635" w:rsidRPr="00165CF0" w:rsidRDefault="00517635" w:rsidP="00517635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1CDB9" id="Rectangle 23" o:spid="_x0000_s1029" style="position:absolute;left:0;text-align:left;margin-left:104.6pt;margin-top:2.4pt;width:16.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">
                      <v:textbox>
                        <w:txbxContent>
                          <w:p w14:paraId="45D4218E" w14:textId="77777777" w:rsidR="00517635" w:rsidRPr="00165CF0" w:rsidRDefault="00517635" w:rsidP="0051763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1D1F">
              <w:rPr>
                <w:rFonts w:ascii="Arial Narrow" w:hAnsi="Arial Narrow" w:cs="Arial"/>
                <w:sz w:val="18"/>
                <w:szCs w:val="18"/>
              </w:rPr>
              <w:t>CONSTANCIA</w:t>
            </w:r>
            <w:r w:rsidR="0066610A">
              <w:rPr>
                <w:rFonts w:ascii="Arial Narrow" w:hAnsi="Arial Narrow" w:cs="Arial"/>
                <w:sz w:val="18"/>
                <w:szCs w:val="18"/>
              </w:rPr>
              <w:t>/</w:t>
            </w:r>
            <w:r w:rsidR="009F1D1F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2D921DE0" w14:textId="6E8F7F9C" w:rsidR="000D6E7E" w:rsidRDefault="00F91BE2" w:rsidP="003D5584">
            <w:pPr>
              <w:ind w:left="285"/>
              <w:rPr>
                <w:rFonts w:ascii="Arial Narrow" w:hAnsi="Arial Narrow" w:cs="Arial"/>
                <w:sz w:val="18"/>
                <w:szCs w:val="18"/>
              </w:rPr>
            </w:pPr>
            <w:r w:rsidRPr="00517635"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  <w:r w:rsidR="009F1D1F" w:rsidRPr="00517635">
              <w:rPr>
                <w:rFonts w:ascii="Arial Narrow" w:hAnsi="Arial Narrow" w:cs="Arial"/>
                <w:b/>
                <w:sz w:val="18"/>
                <w:szCs w:val="18"/>
              </w:rPr>
              <w:t>.000</w:t>
            </w:r>
            <w:r w:rsidR="009F1D1F" w:rsidRPr="005176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F1D1F" w:rsidRPr="00517635">
              <w:rPr>
                <w:rFonts w:ascii="Arial Narrow" w:hAnsi="Arial Narrow" w:cs="Arial"/>
                <w:sz w:val="18"/>
                <w:szCs w:val="18"/>
              </w:rPr>
              <w:t>gs</w:t>
            </w:r>
            <w:proofErr w:type="spellEnd"/>
            <w:r w:rsidR="009F1D1F" w:rsidRPr="00517635">
              <w:rPr>
                <w:rFonts w:ascii="Arial Narrow" w:hAnsi="Arial Narrow" w:cs="Arial"/>
                <w:sz w:val="18"/>
                <w:szCs w:val="18"/>
              </w:rPr>
              <w:t>. c/u</w:t>
            </w:r>
          </w:p>
          <w:p w14:paraId="0EB6566A" w14:textId="77777777" w:rsidR="009F1D1F" w:rsidRPr="000D6E7E" w:rsidRDefault="009F1D1F" w:rsidP="000D6E7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23AE2A" w14:textId="758F1644" w:rsidR="009F1D1F" w:rsidRPr="0087159F" w:rsidRDefault="009F1D1F" w:rsidP="009F1D1F">
      <w:pPr>
        <w:spacing w:line="480" w:lineRule="auto"/>
        <w:jc w:val="both"/>
        <w:rPr>
          <w:rFonts w:ascii="Arial Narrow" w:hAnsi="Arial Narrow" w:cs="Arial"/>
          <w:caps/>
        </w:rPr>
      </w:pPr>
      <w:r w:rsidRPr="00CE699B">
        <w:rPr>
          <w:rFonts w:ascii="Arial Narrow" w:hAnsi="Arial Narrow" w:cs="Arial"/>
        </w:rPr>
        <w:t xml:space="preserve">Correspondiente </w:t>
      </w:r>
      <w:proofErr w:type="gramStart"/>
      <w:r w:rsidRPr="00CE699B">
        <w:rPr>
          <w:rFonts w:ascii="Arial Narrow" w:hAnsi="Arial Narrow" w:cs="Arial"/>
        </w:rPr>
        <w:t>a</w:t>
      </w:r>
      <w:proofErr w:type="gramEnd"/>
      <w:r w:rsidRPr="00CE699B">
        <w:rPr>
          <w:rFonts w:ascii="Arial Narrow" w:hAnsi="Arial Narrow" w:cs="Arial"/>
        </w:rPr>
        <w:t>:</w:t>
      </w:r>
      <w:r>
        <w:rPr>
          <w:rFonts w:ascii="Arial Narrow" w:hAnsi="Arial Narrow" w:cs="Arial"/>
          <w:b/>
          <w:caps/>
        </w:rPr>
        <w:t xml:space="preserve"> </w:t>
      </w:r>
      <w:r w:rsidRPr="00CE699B">
        <w:rPr>
          <w:rFonts w:ascii="Arial Narrow" w:hAnsi="Arial Narrow" w:cs="Arial"/>
          <w:b/>
          <w:caps/>
        </w:rPr>
        <w:t xml:space="preserve">PASANTIA </w:t>
      </w:r>
      <w:r w:rsidR="0065375D">
        <w:rPr>
          <w:rFonts w:ascii="Arial Narrow" w:hAnsi="Arial Narrow" w:cs="Arial"/>
          <w:b/>
          <w:caps/>
        </w:rPr>
        <w:t>DE ESPECIALISTAS</w:t>
      </w:r>
    </w:p>
    <w:p w14:paraId="19DD7865" w14:textId="77777777" w:rsidR="009F1D1F" w:rsidRPr="0087159F" w:rsidRDefault="009F1D1F" w:rsidP="009F1D1F">
      <w:pPr>
        <w:spacing w:line="48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caps/>
        </w:rPr>
        <w:t>PERIODO DE PASANTIA</w:t>
      </w:r>
      <w:r w:rsidRPr="0087159F">
        <w:rPr>
          <w:rFonts w:ascii="Arial Narrow" w:hAnsi="Arial Narrow" w:cs="Arial"/>
        </w:rPr>
        <w:t>: _________________</w:t>
      </w:r>
      <w:r>
        <w:rPr>
          <w:rFonts w:ascii="Arial Narrow" w:hAnsi="Arial Narrow" w:cs="Arial"/>
        </w:rPr>
        <w:t>_____________________________________________________</w:t>
      </w:r>
    </w:p>
    <w:p w14:paraId="60608D30" w14:textId="77777777" w:rsidR="009F1D1F" w:rsidRDefault="009F1D1F" w:rsidP="009F1D1F">
      <w:pPr>
        <w:spacing w:line="480" w:lineRule="auto"/>
        <w:jc w:val="both"/>
        <w:outlineLvl w:val="0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HOSPITAL/SERVICIO DE SALUD</w:t>
      </w:r>
      <w:r w:rsidRPr="0087159F">
        <w:rPr>
          <w:rFonts w:ascii="Arial Narrow" w:hAnsi="Arial Narrow" w:cs="Arial"/>
          <w:caps/>
        </w:rPr>
        <w:t>:</w:t>
      </w:r>
      <w:r>
        <w:rPr>
          <w:rFonts w:ascii="Arial Narrow" w:hAnsi="Arial Narrow" w:cs="Arial"/>
          <w:caps/>
        </w:rPr>
        <w:t xml:space="preserve"> </w:t>
      </w:r>
      <w:r w:rsidRPr="0087159F">
        <w:rPr>
          <w:rFonts w:ascii="Arial Narrow" w:hAnsi="Arial Narrow" w:cs="Arial"/>
          <w:caps/>
        </w:rPr>
        <w:t>____________________________________________</w:t>
      </w:r>
      <w:r>
        <w:rPr>
          <w:rFonts w:ascii="Arial Narrow" w:hAnsi="Arial Narrow" w:cs="Arial"/>
          <w:caps/>
        </w:rPr>
        <w:t>___________________</w:t>
      </w:r>
    </w:p>
    <w:p w14:paraId="731543C0" w14:textId="77777777" w:rsidR="009F1D1F" w:rsidRPr="0087159F" w:rsidRDefault="009F1D1F" w:rsidP="009F1D1F">
      <w:pPr>
        <w:jc w:val="both"/>
        <w:outlineLvl w:val="0"/>
        <w:rPr>
          <w:rFonts w:ascii="Arial Narrow" w:hAnsi="Arial Narrow" w:cs="Arial"/>
          <w:b/>
        </w:rPr>
      </w:pPr>
      <w:r w:rsidRPr="0087159F">
        <w:rPr>
          <w:rFonts w:ascii="Arial Narrow" w:hAnsi="Arial Narrow" w:cs="Arial"/>
          <w:b/>
        </w:rPr>
        <w:t>Se adjunta a</w:t>
      </w:r>
      <w:r>
        <w:rPr>
          <w:rFonts w:ascii="Arial Narrow" w:hAnsi="Arial Narrow" w:cs="Arial"/>
          <w:b/>
        </w:rPr>
        <w:t xml:space="preserve"> é</w:t>
      </w:r>
      <w:r w:rsidRPr="0087159F">
        <w:rPr>
          <w:rFonts w:ascii="Arial Narrow" w:hAnsi="Arial Narrow" w:cs="Arial"/>
          <w:b/>
        </w:rPr>
        <w:t>sta solicitud:</w:t>
      </w:r>
    </w:p>
    <w:p w14:paraId="11D50A60" w14:textId="77777777" w:rsidR="009F1D1F" w:rsidRPr="0087159F" w:rsidRDefault="009F1D1F" w:rsidP="009F1D1F">
      <w:pPr>
        <w:numPr>
          <w:ilvl w:val="0"/>
          <w:numId w:val="2"/>
        </w:numPr>
        <w:tabs>
          <w:tab w:val="clear" w:pos="1432"/>
        </w:tabs>
        <w:ind w:left="993" w:hanging="426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FOTOCOPIA</w:t>
      </w:r>
      <w:r>
        <w:rPr>
          <w:rFonts w:ascii="Arial Narrow" w:hAnsi="Arial Narrow" w:cs="Arial"/>
        </w:rPr>
        <w:t xml:space="preserve"> (LEGIBLE)</w:t>
      </w:r>
      <w:r w:rsidRPr="0087159F">
        <w:rPr>
          <w:rFonts w:ascii="Arial Narrow" w:hAnsi="Arial Narrow" w:cs="Arial"/>
        </w:rPr>
        <w:t xml:space="preserve"> DE CEDULA DE IDENTIDAD</w:t>
      </w:r>
    </w:p>
    <w:p w14:paraId="34FBAE76" w14:textId="77777777" w:rsidR="009F1D1F" w:rsidRPr="009F1D1F" w:rsidRDefault="009F1D1F" w:rsidP="009F1D1F">
      <w:pPr>
        <w:numPr>
          <w:ilvl w:val="0"/>
          <w:numId w:val="2"/>
        </w:numPr>
        <w:tabs>
          <w:tab w:val="clear" w:pos="1432"/>
        </w:tabs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CONSTANCIA DE CULMINACIÓN DEL HOSPITAL/SERVICIO DE SALUD</w:t>
      </w:r>
    </w:p>
    <w:p w14:paraId="7DF2CA97" w14:textId="77777777" w:rsidR="009F1D1F" w:rsidRPr="0087159F" w:rsidRDefault="009F1D1F" w:rsidP="009F1D1F">
      <w:pPr>
        <w:jc w:val="both"/>
        <w:rPr>
          <w:rFonts w:ascii="Arial Narrow" w:hAnsi="Arial Narrow" w:cs="Arial"/>
        </w:rPr>
      </w:pPr>
    </w:p>
    <w:p w14:paraId="6652F977" w14:textId="77777777" w:rsidR="009F1D1F" w:rsidRPr="00057877" w:rsidRDefault="009F1D1F" w:rsidP="009F1D1F">
      <w:pPr>
        <w:jc w:val="both"/>
        <w:rPr>
          <w:rFonts w:ascii="Arial Narrow" w:hAnsi="Arial Narrow" w:cs="Arial"/>
          <w:sz w:val="6"/>
        </w:rPr>
      </w:pPr>
    </w:p>
    <w:p w14:paraId="183938C1" w14:textId="77777777" w:rsidR="009F1D1F" w:rsidRPr="0087159F" w:rsidRDefault="009F1D1F" w:rsidP="009F1D1F">
      <w:pPr>
        <w:pStyle w:val="Encabezado"/>
        <w:tabs>
          <w:tab w:val="clear" w:pos="4419"/>
          <w:tab w:val="clear" w:pos="8838"/>
        </w:tabs>
        <w:jc w:val="right"/>
        <w:outlineLvl w:val="0"/>
        <w:rPr>
          <w:rFonts w:ascii="Arial Narrow" w:hAnsi="Arial Narrow" w:cs="Arial"/>
          <w:b/>
          <w:sz w:val="22"/>
          <w:szCs w:val="22"/>
          <w:lang w:val="es-MX"/>
        </w:rPr>
      </w:pPr>
      <w:r w:rsidRPr="0087159F">
        <w:rPr>
          <w:rFonts w:ascii="Arial Narrow" w:hAnsi="Arial Narrow" w:cs="Arial"/>
          <w:b/>
          <w:lang w:val="es-MX"/>
        </w:rPr>
        <w:t>Firma del solicitante</w:t>
      </w:r>
      <w:proofErr w:type="gramStart"/>
      <w:r>
        <w:rPr>
          <w:rFonts w:ascii="Arial Narrow" w:hAnsi="Arial Narrow" w:cs="Arial"/>
          <w:b/>
          <w:lang w:val="es-MX"/>
        </w:rPr>
        <w:t>:_</w:t>
      </w:r>
      <w:proofErr w:type="gramEnd"/>
      <w:r>
        <w:rPr>
          <w:rFonts w:ascii="Arial Narrow" w:hAnsi="Arial Narrow" w:cs="Arial"/>
          <w:b/>
          <w:lang w:val="es-MX"/>
        </w:rPr>
        <w:t>______________________________  Teléfono/s: ________________________</w:t>
      </w:r>
      <w:r w:rsidRPr="0087159F">
        <w:rPr>
          <w:rFonts w:ascii="Arial Narrow" w:hAnsi="Arial Narrow" w:cs="Arial"/>
          <w:b/>
          <w:sz w:val="22"/>
          <w:szCs w:val="22"/>
          <w:lang w:val="es-MX"/>
        </w:rPr>
        <w:tab/>
      </w:r>
    </w:p>
    <w:p w14:paraId="6EF6B2BA" w14:textId="77777777" w:rsidR="0066610A" w:rsidRDefault="0066610A" w:rsidP="0066610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14:paraId="1D2AE1A4" w14:textId="6AAF5523" w:rsidR="0066610A" w:rsidRDefault="0066610A" w:rsidP="0066610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sz w:val="22"/>
          <w:szCs w:val="22"/>
          <w:lang w:val="es-MX"/>
        </w:rPr>
      </w:pPr>
      <w:r w:rsidRPr="0066610A">
        <w:rPr>
          <w:rFonts w:ascii="Arial Narrow" w:hAnsi="Arial Narrow" w:cs="Arial"/>
          <w:b/>
          <w:sz w:val="22"/>
          <w:szCs w:val="22"/>
          <w:lang w:val="es-MX"/>
        </w:rPr>
        <w:t xml:space="preserve">Observación: </w:t>
      </w:r>
    </w:p>
    <w:tbl>
      <w:tblPr>
        <w:tblW w:w="100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57877" w14:paraId="354356AA" w14:textId="77777777" w:rsidTr="00B22F34">
        <w:trPr>
          <w:trHeight w:val="2022"/>
        </w:trPr>
        <w:tc>
          <w:tcPr>
            <w:tcW w:w="10065" w:type="dxa"/>
          </w:tcPr>
          <w:p w14:paraId="72349390" w14:textId="77777777" w:rsidR="00057877" w:rsidRPr="00E4092E" w:rsidRDefault="00057877" w:rsidP="00B22F34">
            <w:pPr>
              <w:pStyle w:val="Encabezado"/>
              <w:ind w:left="101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66610A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Observación: </w:t>
            </w:r>
          </w:p>
          <w:p w14:paraId="660DF0B9" w14:textId="77777777" w:rsidR="00057877" w:rsidRDefault="00057877" w:rsidP="00057877">
            <w:pPr>
              <w:pStyle w:val="Encabezado"/>
              <w:numPr>
                <w:ilvl w:val="0"/>
                <w:numId w:val="3"/>
              </w:numPr>
              <w:ind w:left="414" w:hanging="313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A04405">
              <w:rPr>
                <w:rFonts w:ascii="Arial Narrow" w:hAnsi="Arial Narrow" w:cs="Arial"/>
                <w:sz w:val="22"/>
                <w:szCs w:val="22"/>
                <w:u w:val="single"/>
                <w:lang w:val="es-MX"/>
              </w:rPr>
              <w:t>El formulario puede ser remitido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: </w:t>
            </w:r>
          </w:p>
          <w:p w14:paraId="3FD8DB53" w14:textId="77777777" w:rsidR="00057877" w:rsidRDefault="00057877" w:rsidP="00057877">
            <w:pPr>
              <w:pStyle w:val="Encabezado"/>
              <w:numPr>
                <w:ilvl w:val="0"/>
                <w:numId w:val="4"/>
              </w:numPr>
              <w:ind w:left="101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a. </w:t>
            </w:r>
            <w:r w:rsidRPr="00A04405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Al correo</w:t>
            </w:r>
            <w:r w:rsidRPr="00A04405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: </w:t>
            </w:r>
            <w:hyperlink r:id="rId7" w:history="1">
              <w:r w:rsidRPr="00A04405">
                <w:rPr>
                  <w:rStyle w:val="Hipervnculo"/>
                  <w:rFonts w:ascii="Arial Narrow" w:hAnsi="Arial Narrow" w:cs="Arial"/>
                  <w:sz w:val="22"/>
                  <w:szCs w:val="22"/>
                  <w:lang w:val="es-MX"/>
                </w:rPr>
                <w:t>mesadeentrada@ins.gov.py</w:t>
              </w:r>
            </w:hyperlink>
            <w:r w:rsidRPr="00A04405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o;</w:t>
            </w:r>
          </w:p>
          <w:p w14:paraId="7D62CB20" w14:textId="77777777" w:rsidR="00057877" w:rsidRDefault="00057877" w:rsidP="00057877">
            <w:pPr>
              <w:pStyle w:val="Encabezado"/>
              <w:numPr>
                <w:ilvl w:val="0"/>
                <w:numId w:val="4"/>
              </w:numPr>
              <w:ind w:left="101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b. </w:t>
            </w:r>
            <w:r w:rsidRPr="00A04405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De forma presencial</w:t>
            </w:r>
            <w:r w:rsidRPr="00A04405">
              <w:rPr>
                <w:rFonts w:ascii="Arial Narrow" w:hAnsi="Arial Narrow" w:cs="Arial"/>
                <w:sz w:val="22"/>
                <w:szCs w:val="22"/>
                <w:lang w:val="es-MX"/>
              </w:rPr>
              <w:t>, en el Instituto Nacional de Salud. En ambos casos, se deben anexar todos los requisitos documentales, para el proceso respectivo.</w:t>
            </w:r>
          </w:p>
          <w:p w14:paraId="434FABC6" w14:textId="6457CBD1" w:rsidR="00057877" w:rsidRPr="00517635" w:rsidRDefault="00057877" w:rsidP="00057877">
            <w:pPr>
              <w:pStyle w:val="Encabezado"/>
              <w:tabs>
                <w:tab w:val="clear" w:pos="4419"/>
                <w:tab w:val="clear" w:pos="8838"/>
              </w:tabs>
              <w:ind w:left="720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14:paraId="61D8D2EB" w14:textId="6BD0C3E4" w:rsidR="00057877" w:rsidRDefault="00057877" w:rsidP="00057877">
            <w:pPr>
              <w:pStyle w:val="Encabezado"/>
              <w:numPr>
                <w:ilvl w:val="0"/>
                <w:numId w:val="3"/>
              </w:numPr>
              <w:ind w:left="414" w:hanging="313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517635">
              <w:rPr>
                <w:rFonts w:ascii="Arial Narrow" w:hAnsi="Arial Narrow" w:cs="Arial"/>
                <w:sz w:val="22"/>
                <w:szCs w:val="22"/>
                <w:lang w:val="es-MX"/>
              </w:rPr>
              <w:t>El plazo de entrega estará sujeto al control de asistencia y productividad.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</w:p>
          <w:p w14:paraId="56206EB1" w14:textId="77777777" w:rsidR="00057877" w:rsidRPr="00A04405" w:rsidRDefault="00057877" w:rsidP="00057877">
            <w:pPr>
              <w:pStyle w:val="Encabezado"/>
              <w:numPr>
                <w:ilvl w:val="0"/>
                <w:numId w:val="3"/>
              </w:numPr>
              <w:ind w:left="414" w:hanging="313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9E0AE4">
              <w:rPr>
                <w:rFonts w:ascii="Arial Narrow" w:hAnsi="Arial Narrow" w:cs="Arial"/>
                <w:sz w:val="22"/>
                <w:szCs w:val="22"/>
                <w:u w:val="single"/>
                <w:lang w:val="es-MX"/>
              </w:rPr>
              <w:t>El plazo máximo para retirar la/s constancia/s</w:t>
            </w:r>
            <w:r w:rsidRPr="0066610A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, será </w:t>
            </w:r>
            <w:r w:rsidRPr="0066610A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de 90 (noventa) días corridos</w:t>
            </w:r>
            <w:r w:rsidRPr="0066610A">
              <w:rPr>
                <w:rFonts w:ascii="Arial Narrow" w:hAnsi="Arial Narrow" w:cs="Arial"/>
                <w:sz w:val="22"/>
                <w:szCs w:val="22"/>
                <w:lang w:val="es-MX"/>
              </w:rPr>
              <w:t>, a ser contados a partir del ingreso de la solicitud por Mesa de Entrada del INS (SIMESE). Cumplido el plazo máximo de 90 (noventa) días corridos, se deberá volver a ingresar una nueva solicitud de constancia.</w:t>
            </w:r>
          </w:p>
        </w:tc>
      </w:tr>
    </w:tbl>
    <w:p w14:paraId="2EE6307F" w14:textId="65D7ED45" w:rsidR="00057877" w:rsidRPr="00057877" w:rsidRDefault="00057877" w:rsidP="0066610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sz w:val="22"/>
          <w:szCs w:val="22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81FA9" wp14:editId="491CF40C">
                <wp:simplePos x="0" y="0"/>
                <wp:positionH relativeFrom="column">
                  <wp:posOffset>3945890</wp:posOffset>
                </wp:positionH>
                <wp:positionV relativeFrom="paragraph">
                  <wp:posOffset>135255</wp:posOffset>
                </wp:positionV>
                <wp:extent cx="1978025" cy="819150"/>
                <wp:effectExtent l="6350" t="6350" r="63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02A67" w14:textId="77777777" w:rsidR="001815EB" w:rsidRDefault="001815EB">
                            <w:pPr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Dirección de Residencias Médicas</w:t>
                            </w:r>
                          </w:p>
                          <w:p w14:paraId="64C78F87" w14:textId="77777777" w:rsidR="001815EB" w:rsidRDefault="001815E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 xml:space="preserve">V° B° </w:t>
                            </w:r>
                          </w:p>
                          <w:p w14:paraId="56DA0D47" w14:textId="77777777" w:rsidR="001815EB" w:rsidRDefault="001815EB">
                            <w:pPr>
                              <w:rPr>
                                <w:lang w:val="es-PY"/>
                              </w:rPr>
                            </w:pPr>
                          </w:p>
                          <w:p w14:paraId="063C3177" w14:textId="77777777" w:rsidR="001815EB" w:rsidRDefault="001815EB">
                            <w:pPr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 xml:space="preserve">Aclaración </w:t>
                            </w:r>
                          </w:p>
                          <w:p w14:paraId="4E425F72" w14:textId="77777777" w:rsidR="001815EB" w:rsidRPr="001815EB" w:rsidRDefault="001815EB">
                            <w:pPr>
                              <w:rPr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1FA9" id="Rectangle 2" o:spid="_x0000_s1030" style="position:absolute;margin-left:310.7pt;margin-top:10.65pt;width:15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">
                <v:textbox>
                  <w:txbxContent>
                    <w:p w14:paraId="5AE02A67" w14:textId="77777777" w:rsidR="001815EB" w:rsidRDefault="001815EB">
                      <w:pPr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Dirección de Residencias Médicas</w:t>
                      </w:r>
                    </w:p>
                    <w:p w14:paraId="64C78F87" w14:textId="77777777" w:rsidR="001815EB" w:rsidRDefault="001815EB">
                      <w:pPr>
                        <w:pBdr>
                          <w:bottom w:val="single" w:sz="12" w:space="1" w:color="auto"/>
                        </w:pBdr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 xml:space="preserve">V° B° </w:t>
                      </w:r>
                    </w:p>
                    <w:p w14:paraId="56DA0D47" w14:textId="77777777" w:rsidR="001815EB" w:rsidRDefault="001815EB">
                      <w:pPr>
                        <w:rPr>
                          <w:lang w:val="es-PY"/>
                        </w:rPr>
                      </w:pPr>
                    </w:p>
                    <w:p w14:paraId="063C3177" w14:textId="77777777" w:rsidR="001815EB" w:rsidRDefault="001815EB">
                      <w:pPr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 xml:space="preserve">Aclaración </w:t>
                      </w:r>
                    </w:p>
                    <w:p w14:paraId="4E425F72" w14:textId="77777777" w:rsidR="001815EB" w:rsidRPr="001815EB" w:rsidRDefault="001815EB">
                      <w:pPr>
                        <w:rPr>
                          <w:lang w:val="es-P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DF33B4" w14:textId="57229C6D" w:rsidR="00057877" w:rsidRDefault="00057877" w:rsidP="0066610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sz w:val="22"/>
          <w:szCs w:val="22"/>
          <w:lang w:val="es-MX"/>
        </w:rPr>
      </w:pPr>
    </w:p>
    <w:p w14:paraId="40CF69BD" w14:textId="7AB52DAD" w:rsidR="00057877" w:rsidRDefault="00057877" w:rsidP="0066610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sz w:val="22"/>
          <w:szCs w:val="22"/>
          <w:lang w:val="es-MX"/>
        </w:rPr>
      </w:pPr>
    </w:p>
    <w:p w14:paraId="70186055" w14:textId="1B0BF7D3" w:rsidR="00057877" w:rsidRPr="0066610A" w:rsidRDefault="00057877" w:rsidP="0066610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sz w:val="22"/>
          <w:szCs w:val="22"/>
          <w:lang w:val="es-MX"/>
        </w:rPr>
      </w:pPr>
    </w:p>
    <w:p w14:paraId="63EF371C" w14:textId="622B3F47" w:rsidR="0066610A" w:rsidRDefault="0066610A" w:rsidP="009F1D1F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14:paraId="6B221A1E" w14:textId="75B0F230" w:rsidR="0066610A" w:rsidRDefault="0066610A" w:rsidP="009F1D1F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14:paraId="7A4B2E21" w14:textId="77777777" w:rsidR="0066610A" w:rsidRDefault="0066610A" w:rsidP="009F1D1F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14:paraId="149577EB" w14:textId="4744230D" w:rsidR="009F1D1F" w:rsidRPr="001815EB" w:rsidRDefault="009F1D1F" w:rsidP="001815EB"/>
    <w:p w14:paraId="4526313C" w14:textId="77777777" w:rsidR="002735CB" w:rsidRPr="00540EAC" w:rsidRDefault="002735CB" w:rsidP="009F1D1F">
      <w:pPr>
        <w:tabs>
          <w:tab w:val="left" w:pos="2410"/>
        </w:tabs>
      </w:pPr>
    </w:p>
    <w:sectPr w:rsidR="002735CB" w:rsidRPr="00540EAC" w:rsidSect="002735C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CF913" w14:textId="77777777" w:rsidR="004F23D4" w:rsidRDefault="004F23D4" w:rsidP="00FD2DEF">
      <w:r>
        <w:separator/>
      </w:r>
    </w:p>
  </w:endnote>
  <w:endnote w:type="continuationSeparator" w:id="0">
    <w:p w14:paraId="4F388333" w14:textId="77777777" w:rsidR="004F23D4" w:rsidRDefault="004F23D4" w:rsidP="00FD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63817" w14:textId="2A40C2A7" w:rsidR="000D6E7E" w:rsidRDefault="00057877">
    <w:pPr>
      <w:pStyle w:val="Piedepgina"/>
    </w:pPr>
    <w:r>
      <w:rPr>
        <w:noProof/>
        <w:lang w:val="es-PY" w:eastAsia="es-PY"/>
      </w:rPr>
      <w:drawing>
        <wp:anchor distT="0" distB="0" distL="114300" distR="114300" simplePos="0" relativeHeight="251661312" behindDoc="0" locked="0" layoutInCell="1" hidden="0" allowOverlap="1" wp14:anchorId="29C1E36C" wp14:editId="7A764FC7">
          <wp:simplePos x="0" y="0"/>
          <wp:positionH relativeFrom="column">
            <wp:posOffset>5761355</wp:posOffset>
          </wp:positionH>
          <wp:positionV relativeFrom="paragraph">
            <wp:posOffset>-198755</wp:posOffset>
          </wp:positionV>
          <wp:extent cx="518160" cy="51816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DC0DD46" wp14:editId="11784A53">
              <wp:simplePos x="0" y="0"/>
              <wp:positionH relativeFrom="column">
                <wp:posOffset>-594360</wp:posOffset>
              </wp:positionH>
              <wp:positionV relativeFrom="paragraph">
                <wp:posOffset>-280670</wp:posOffset>
              </wp:positionV>
              <wp:extent cx="7056120" cy="714375"/>
              <wp:effectExtent l="0" t="0" r="11430" b="28575"/>
              <wp:wrapNone/>
              <wp:docPr id="7" name="Rectángulo redondead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120" cy="7143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D9958ED" w14:textId="21834385" w:rsidR="008055C3" w:rsidRDefault="008055C3" w:rsidP="008055C3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(595-21) 283 798 | 294 482 | 296 210                                                                                 </w:t>
                          </w:r>
                          <w:r>
                            <w:rPr>
                              <w:color w:val="0000FF"/>
                            </w:rPr>
                            <w:t xml:space="preserve">             </w:t>
                          </w:r>
                          <w:r>
                            <w:rPr>
                              <w:color w:val="0000FF"/>
                              <w:u w:val="single"/>
                            </w:rPr>
                            <w:t>direccion1@ins.gov.py</w:t>
                          </w:r>
                          <w:r>
                            <w:rPr>
                              <w:color w:val="954F72"/>
                            </w:rPr>
                            <w:t xml:space="preserve">      </w:t>
                          </w:r>
                        </w:p>
                        <w:p w14:paraId="1EF534F8" w14:textId="43C20FB8" w:rsidR="008055C3" w:rsidRDefault="008055C3" w:rsidP="008055C3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(595-21) 283 798 | 296210                                                                                                   </w:t>
                          </w:r>
                          <w:r>
                            <w:rPr>
                              <w:color w:val="0000FF"/>
                            </w:rPr>
                            <w:t xml:space="preserve">             </w:t>
                          </w:r>
                          <w:r>
                            <w:rPr>
                              <w:color w:val="0000FF"/>
                              <w:u w:val="single"/>
                            </w:rPr>
                            <w:t>http://www.ins.gov.py</w:t>
                          </w:r>
                        </w:p>
                        <w:p w14:paraId="06E1EDD9" w14:textId="77777777" w:rsidR="008055C3" w:rsidRPr="00057877" w:rsidRDefault="008055C3" w:rsidP="008055C3">
                          <w:pPr>
                            <w:spacing w:line="275" w:lineRule="auto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0"/>
                            </w:rPr>
                          </w:pPr>
                          <w:r w:rsidRPr="00057877">
                            <w:rPr>
                              <w:rFonts w:ascii="Arial" w:eastAsia="Arial" w:hAnsi="Arial" w:cs="Arial"/>
                              <w:color w:val="000000"/>
                              <w:sz w:val="10"/>
                            </w:rPr>
                            <w:t xml:space="preserve">  </w:t>
                          </w:r>
                        </w:p>
                        <w:p w14:paraId="3FFDE2C3" w14:textId="246E55CE" w:rsidR="008055C3" w:rsidRDefault="008055C3" w:rsidP="008055C3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Avda. Santísima Trinidad c/ Itapúa                                                                                                      Asunción, Paraguay</w:t>
                          </w:r>
                        </w:p>
                        <w:p w14:paraId="09F1366C" w14:textId="77777777" w:rsidR="008055C3" w:rsidRDefault="008055C3" w:rsidP="008055C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DC0DD46" id="Rectángulo redondeado 7" o:spid="_x0000_s1036" style="position:absolute;margin-left:-46.8pt;margin-top:-22.1pt;width:555.6pt;height:56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">
              <v:stroke startarrowwidth="narrow" startarrowlength="short" endarrowwidth="narrow" endarrowlength="short" joinstyle="miter"/>
              <v:textbox inset="2.53958mm,1.2694mm,2.53958mm,1.2694mm">
                <w:txbxContent>
                  <w:p w14:paraId="1D9958ED" w14:textId="21834385" w:rsidR="008055C3" w:rsidRDefault="008055C3" w:rsidP="008055C3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 (595-21) 283 798 | 294 482 | 296 210                                                                                 </w:t>
                    </w:r>
                    <w:r>
                      <w:rPr>
                        <w:color w:val="0000FF"/>
                      </w:rPr>
                      <w:t xml:space="preserve">             </w:t>
                    </w:r>
                    <w:r>
                      <w:rPr>
                        <w:color w:val="0000FF"/>
                        <w:u w:val="single"/>
                      </w:rPr>
                      <w:t>direccion1@ins.gov.py</w:t>
                    </w:r>
                    <w:r>
                      <w:rPr>
                        <w:color w:val="954F72"/>
                      </w:rPr>
                      <w:t xml:space="preserve">      </w:t>
                    </w:r>
                  </w:p>
                  <w:p w14:paraId="1EF534F8" w14:textId="43C20FB8" w:rsidR="008055C3" w:rsidRDefault="008055C3" w:rsidP="008055C3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  (595-21) 283 798 | 296210                                                                                                   </w:t>
                    </w:r>
                    <w:r>
                      <w:rPr>
                        <w:color w:val="0000FF"/>
                      </w:rPr>
                      <w:t xml:space="preserve">             </w:t>
                    </w:r>
                    <w:r>
                      <w:rPr>
                        <w:color w:val="0000FF"/>
                        <w:u w:val="single"/>
                      </w:rPr>
                      <w:t>http://www.ins.gov.py</w:t>
                    </w:r>
                  </w:p>
                  <w:p w14:paraId="06E1EDD9" w14:textId="77777777" w:rsidR="008055C3" w:rsidRPr="00057877" w:rsidRDefault="008055C3" w:rsidP="008055C3">
                    <w:pPr>
                      <w:spacing w:line="275" w:lineRule="auto"/>
                      <w:textDirection w:val="btLr"/>
                      <w:rPr>
                        <w:rFonts w:ascii="Arial" w:eastAsia="Arial" w:hAnsi="Arial" w:cs="Arial"/>
                        <w:color w:val="000000"/>
                        <w:sz w:val="10"/>
                      </w:rPr>
                    </w:pPr>
                    <w:r w:rsidRPr="00057877">
                      <w:rPr>
                        <w:rFonts w:ascii="Arial" w:eastAsia="Arial" w:hAnsi="Arial" w:cs="Arial"/>
                        <w:color w:val="000000"/>
                        <w:sz w:val="10"/>
                      </w:rPr>
                      <w:t xml:space="preserve">  </w:t>
                    </w:r>
                  </w:p>
                  <w:p w14:paraId="3FFDE2C3" w14:textId="246E55CE" w:rsidR="008055C3" w:rsidRDefault="008055C3" w:rsidP="008055C3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Avda. Santísima Trinidad c/ Itapúa                                                                                                      Asunción, Paraguay</w:t>
                    </w:r>
                  </w:p>
                  <w:p w14:paraId="09F1366C" w14:textId="77777777" w:rsidR="008055C3" w:rsidRDefault="008055C3" w:rsidP="008055C3">
                    <w:pPr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71C63" w14:textId="77777777" w:rsidR="004F23D4" w:rsidRDefault="004F23D4" w:rsidP="00FD2DEF">
      <w:r>
        <w:separator/>
      </w:r>
    </w:p>
  </w:footnote>
  <w:footnote w:type="continuationSeparator" w:id="0">
    <w:p w14:paraId="41CAD3BD" w14:textId="77777777" w:rsidR="004F23D4" w:rsidRDefault="004F23D4" w:rsidP="00FD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0329" w14:textId="057E045A" w:rsidR="00FD2DEF" w:rsidRDefault="00FD2DEF">
    <w:pPr>
      <w:pStyle w:val="Encabezado"/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799556" wp14:editId="3FC156BC">
              <wp:simplePos x="0" y="0"/>
              <wp:positionH relativeFrom="page">
                <wp:posOffset>485775</wp:posOffset>
              </wp:positionH>
              <wp:positionV relativeFrom="paragraph">
                <wp:posOffset>-297180</wp:posOffset>
              </wp:positionV>
              <wp:extent cx="7239000" cy="563245"/>
              <wp:effectExtent l="0" t="0" r="0" b="8255"/>
              <wp:wrapNone/>
              <wp:docPr id="33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563245"/>
                        <a:chOff x="397" y="525"/>
                        <a:chExt cx="11400" cy="1232"/>
                      </a:xfrm>
                    </wpg:grpSpPr>
                    <wps:wsp>
                      <wps:cNvPr id="34" name="Rectángulo 1"/>
                      <wps:cNvSpPr>
                        <a:spLocks/>
                      </wps:cNvSpPr>
                      <wps:spPr bwMode="auto">
                        <a:xfrm>
                          <a:off x="397" y="1412"/>
                          <a:ext cx="11400" cy="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8080"/>
                            </a:gs>
                            <a:gs pos="100000">
                              <a:srgbClr val="FFFFFF"/>
                            </a:gs>
                          </a:gsLst>
                          <a:lin ang="108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4154" w14:textId="77777777" w:rsidR="00FD2DEF" w:rsidRDefault="00FD2DEF" w:rsidP="00FD2D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image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" y="525"/>
                          <a:ext cx="2280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6" y="564"/>
                          <a:ext cx="4815" cy="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0" y="539"/>
                          <a:ext cx="2160" cy="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99556" id="Grupo 33" o:spid="_x0000_s1031" style="position:absolute;margin-left:38.25pt;margin-top:-23.4pt;width:570pt;height:44.35pt;z-index:251659264;mso-position-horizontal-relative:page" coordorigin="397,525" coordsize="11400,12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">
              <v:rect id="Rectángulo 1" o:spid="_x0000_s1032" style="position:absolute;left:397;top:1412;width:11400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ep8IA&#10;AADbAAAADwAAAGRycy9kb3ducmV2LnhtbESPQYvCMBSE78L+h/AW9qbpuiJajbIKYkE8WPewx0fz&#10;bIvNS0mi1n9vBMHjMDPfMPNlZxpxJedrywq+BwkI4sLqmksFf8dNfwLCB2SNjWVScCcPy8VHb46p&#10;tjc+0DUPpYgQ9ikqqEJoUyl9UZFBP7AtcfRO1hkMUbpSaoe3CDeNHCbJWBqsOS5U2NK6ouKcX4yC&#10;1cnnfnqYHrN8t3Hdvvi3W86U+vrsfmcgAnXhHX61M63gZw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V6nwgAAANsAAAAPAAAAAAAAAAAAAAAAAJgCAABkcnMvZG93&#10;bnJldi54bWxQSwUGAAAAAAQABAD1AAAAhwMAAAAA&#10;" fillcolor="gray" stroked="f">
                <v:fill angle="270" focus="100%" type="gradient">
                  <o:fill v:ext="view" type="gradientUnscaled"/>
                </v:fill>
                <v:path arrowok="t"/>
                <v:textbox inset="2.53958mm,2.53958mm,2.53958mm,2.53958mm">
                  <w:txbxContent>
                    <w:p w14:paraId="59CE4154" w14:textId="77777777" w:rsidR="00FD2DEF" w:rsidRDefault="00FD2DEF" w:rsidP="00FD2DEF">
                      <w:pPr>
                        <w:textDirection w:val="btL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g" o:spid="_x0000_s1033" type="#_x0000_t75" style="position:absolute;left:600;top:525;width:228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41LCAAAA2wAAAA8AAABkcnMvZG93bnJldi54bWxEj0FrAjEUhO+C/yE8oTdNqq3IahQVhL1q&#10;FfH22Lxult28LJuo679vCoUeh5n5hllteteIB3Wh8qzhfaJAEBfeVFxqOH8dxgsQISIbbDyThhcF&#10;2KyHgxVmxj/5SI9TLEWCcMhQg42xzaQMhSWHYeJb4uR9+85hTLIrpenwmeCukVOl5tJhxWnBYkt7&#10;S0V9ujsNqriE+jqvd6/FLVfn/GN2rOxV67dRv12CiNTH//BfOzcaZp/w+yX9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YONSwgAAANsAAAAPAAAAAAAAAAAAAAAAAJ8C&#10;AABkcnMvZG93bnJldi54bWxQSwUGAAAAAAQABAD3AAAAjgMAAAAA&#10;">
                <v:imagedata r:id="rId4" o:title=""/>
              </v:shape>
              <v:shape id="image4.png" o:spid="_x0000_s1034" type="#_x0000_t75" style="position:absolute;left:3546;top:564;width:4815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hn7zFAAAA2wAAAA8AAABkcnMvZG93bnJldi54bWxEj0FrwkAUhO+C/2F5Qm9mY4tSUleR0lJJ&#10;RWjsxdtr9jUJZt+G3a2J/74rCB6HmfmGWa4H04ozOd9YVjBLUhDEpdUNVwq+D+/TZxA+IGtsLZOC&#10;C3lYr8ajJWba9vxF5yJUIkLYZ6igDqHLpPRlTQZ9Yjvi6P1aZzBE6SqpHfYRblr5mKYLabDhuFBj&#10;R681lafizyiYb12u28P+eDS76q37yH98uvlU6mEybF5ABBrCPXxrb7WCpwVcv8Qf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oZ+8xQAAANsAAAAPAAAAAAAAAAAAAAAA&#10;AJ8CAABkcnMvZG93bnJldi54bWxQSwUGAAAAAAQABAD3AAAAkQMAAAAA&#10;">
                <v:imagedata r:id="rId5" o:title=""/>
              </v:shape>
              <v:shape id="image1.png" o:spid="_x0000_s1035" type="#_x0000_t75" style="position:absolute;left:9060;top:539;width:2160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4k9/EAAAA2wAAAA8AAABkcnMvZG93bnJldi54bWxEj09rwkAUxO9Cv8PyCl6kbvxDK2lWEUtp&#10;rlGL10f2dRPNvg3ZbYzfvlsQPA4z8xsm2wy2ET11vnasYDZNQBCXTtdsFBwPny8rED4ga2wck4Ib&#10;edisn0YZptpduaB+H4yIEPYpKqhCaFMpfVmRRT91LXH0flxnMUTZGak7vEa4beQ8SV6lxZrjQoUt&#10;7SoqL/tfq+B8PuZm+TUxp8PlI7l9LwrMZ4VS4+dh+w4i0BAe4Xs71woWb/D/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4k9/EAAAA2wAAAA8AAAAAAAAAAAAAAAAA&#10;nwIAAGRycy9kb3ducmV2LnhtbFBLBQYAAAAABAAEAPcAAACQAwAAAAA=&#10;">
                <v:imagedata r:id="rId6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8F5"/>
    <w:multiLevelType w:val="hybridMultilevel"/>
    <w:tmpl w:val="B5E0F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075D"/>
    <w:multiLevelType w:val="hybridMultilevel"/>
    <w:tmpl w:val="560446C4"/>
    <w:lvl w:ilvl="0" w:tplc="DC707026">
      <w:start w:val="1"/>
      <w:numFmt w:val="bullet"/>
      <w:lvlText w:val=""/>
      <w:lvlJc w:val="left"/>
      <w:pPr>
        <w:tabs>
          <w:tab w:val="num" w:pos="1432"/>
        </w:tabs>
        <w:ind w:left="1361" w:hanging="510"/>
      </w:pPr>
      <w:rPr>
        <w:rFonts w:ascii="Wingdings 2" w:hAnsi="Wingdings 2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EF0F51"/>
    <w:multiLevelType w:val="hybridMultilevel"/>
    <w:tmpl w:val="B5E0F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51FA3"/>
    <w:multiLevelType w:val="hybridMultilevel"/>
    <w:tmpl w:val="BBFA0812"/>
    <w:lvl w:ilvl="0" w:tplc="B428F23E">
      <w:start w:val="1"/>
      <w:numFmt w:val="bullet"/>
      <w:lvlText w:val=""/>
      <w:lvlJc w:val="left"/>
      <w:pPr>
        <w:tabs>
          <w:tab w:val="num" w:pos="581"/>
        </w:tabs>
        <w:ind w:left="453" w:hanging="453"/>
      </w:pPr>
      <w:rPr>
        <w:rFonts w:ascii="Wingdings 2" w:hAnsi="Wingdings 2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>
    <w:nsid w:val="79631DB4"/>
    <w:multiLevelType w:val="hybridMultilevel"/>
    <w:tmpl w:val="DE0E4E98"/>
    <w:lvl w:ilvl="0" w:tplc="0C0A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Y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1F"/>
    <w:rsid w:val="000051A9"/>
    <w:rsid w:val="00020F12"/>
    <w:rsid w:val="00057877"/>
    <w:rsid w:val="000D1A0C"/>
    <w:rsid w:val="000D6E7E"/>
    <w:rsid w:val="001815EB"/>
    <w:rsid w:val="001D3D55"/>
    <w:rsid w:val="00231830"/>
    <w:rsid w:val="002735CB"/>
    <w:rsid w:val="002A2047"/>
    <w:rsid w:val="002C5DB2"/>
    <w:rsid w:val="00310BBF"/>
    <w:rsid w:val="00357776"/>
    <w:rsid w:val="00375C6F"/>
    <w:rsid w:val="004B0889"/>
    <w:rsid w:val="004C6AA2"/>
    <w:rsid w:val="004F23D4"/>
    <w:rsid w:val="005164E1"/>
    <w:rsid w:val="00517635"/>
    <w:rsid w:val="00540EAC"/>
    <w:rsid w:val="005C44F8"/>
    <w:rsid w:val="0065375D"/>
    <w:rsid w:val="0066610A"/>
    <w:rsid w:val="006B45A6"/>
    <w:rsid w:val="0070653A"/>
    <w:rsid w:val="00755B5F"/>
    <w:rsid w:val="007D1CB6"/>
    <w:rsid w:val="008055C3"/>
    <w:rsid w:val="009F1D1F"/>
    <w:rsid w:val="00A70923"/>
    <w:rsid w:val="00BF0A18"/>
    <w:rsid w:val="00C61CD4"/>
    <w:rsid w:val="00D825B9"/>
    <w:rsid w:val="00DE746F"/>
    <w:rsid w:val="00E357E6"/>
    <w:rsid w:val="00EB4367"/>
    <w:rsid w:val="00F428FB"/>
    <w:rsid w:val="00F91BE2"/>
    <w:rsid w:val="00FD275B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A337D"/>
  <w15:docId w15:val="{DD80D448-1A1E-104E-BEED-E6CB4F37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1D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F1D1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D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D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6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D6E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5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5C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adeentrada@ins.gov.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IBS</cp:lastModifiedBy>
  <cp:revision>12</cp:revision>
  <cp:lastPrinted>2022-06-17T13:28:00Z</cp:lastPrinted>
  <dcterms:created xsi:type="dcterms:W3CDTF">2022-06-07T15:04:00Z</dcterms:created>
  <dcterms:modified xsi:type="dcterms:W3CDTF">2022-09-08T16:53:00Z</dcterms:modified>
</cp:coreProperties>
</file>