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A1" w:rsidRPr="002A7FDA" w:rsidRDefault="00E276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Arial" w:hAnsiTheme="majorHAnsi" w:cs="Arial"/>
          <w:b/>
        </w:rPr>
      </w:pPr>
      <w:r w:rsidRPr="002A7FDA">
        <w:rPr>
          <w:rFonts w:asciiTheme="majorHAnsi" w:eastAsia="Arial" w:hAnsiTheme="majorHAnsi" w:cs="Arial"/>
          <w:b/>
        </w:rPr>
        <w:t>FORMATO “C”-CERTIFICADO MÉDICO CONAREM</w:t>
      </w:r>
    </w:p>
    <w:p w:rsidR="00531446" w:rsidRPr="002A7FDA" w:rsidRDefault="005314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Arial" w:hAnsiTheme="majorHAnsi" w:cs="Arial"/>
          <w:b/>
        </w:rPr>
      </w:pPr>
    </w:p>
    <w:p w:rsidR="005B19A1" w:rsidRPr="002A7FDA" w:rsidRDefault="00E2761A" w:rsidP="00531446">
      <w:pPr>
        <w:spacing w:line="259" w:lineRule="auto"/>
        <w:jc w:val="both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>Instrucciones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: </w:t>
      </w:r>
      <w:r w:rsidRPr="002A7FDA">
        <w:rPr>
          <w:rFonts w:asciiTheme="majorHAnsi" w:eastAsia="Arial" w:hAnsiTheme="majorHAnsi" w:cs="Arial"/>
          <w:sz w:val="18"/>
          <w:szCs w:val="18"/>
        </w:rPr>
        <w:t xml:space="preserve">El </w:t>
      </w:r>
      <w:r w:rsidRPr="002A7FDA">
        <w:rPr>
          <w:rFonts w:asciiTheme="majorHAnsi" w:eastAsia="Arial" w:hAnsiTheme="majorHAnsi" w:cs="Arial"/>
          <w:sz w:val="18"/>
          <w:szCs w:val="18"/>
          <w:u w:val="single"/>
        </w:rPr>
        <w:t>postulante</w:t>
      </w:r>
      <w:r w:rsidRPr="002A7FDA">
        <w:rPr>
          <w:rFonts w:asciiTheme="majorHAnsi" w:eastAsia="Arial" w:hAnsiTheme="majorHAnsi" w:cs="Arial"/>
          <w:sz w:val="18"/>
          <w:szCs w:val="18"/>
        </w:rPr>
        <w:t xml:space="preserve"> deberá completar la primera sección con sus datos personales y antecedentes patológicos personales, en carácter de declaración jurada. El profesional médico especialista deberá revisar con el postulante la primera sección y comentar sobre cualquier respuesta afirmativa en el espacio indicado, en cuanto a la aptitud del postulante para realizar la residencia médica</w:t>
      </w:r>
      <w:r w:rsidR="00531446" w:rsidRPr="002A7FDA">
        <w:rPr>
          <w:rFonts w:asciiTheme="majorHAnsi" w:eastAsia="Arial" w:hAnsiTheme="majorHAnsi" w:cs="Arial"/>
          <w:sz w:val="18"/>
          <w:szCs w:val="18"/>
        </w:rPr>
        <w:t>.</w:t>
      </w:r>
    </w:p>
    <w:p w:rsidR="005B19A1" w:rsidRPr="002A7FDA" w:rsidRDefault="008F6A09" w:rsidP="008F6A09">
      <w:pPr>
        <w:spacing w:line="259" w:lineRule="auto"/>
        <w:jc w:val="center"/>
        <w:rPr>
          <w:rFonts w:asciiTheme="majorHAnsi" w:eastAsia="Arial" w:hAnsiTheme="majorHAnsi" w:cs="Arial"/>
          <w:b/>
          <w:szCs w:val="18"/>
        </w:rPr>
      </w:pPr>
      <w:r w:rsidRPr="002A7FDA">
        <w:rPr>
          <w:rFonts w:asciiTheme="majorHAnsi" w:eastAsia="Arial" w:hAnsiTheme="majorHAnsi" w:cs="Arial"/>
          <w:b/>
          <w:szCs w:val="18"/>
        </w:rPr>
        <w:t>1.</w:t>
      </w:r>
      <w:r w:rsidRPr="002A7FDA">
        <w:rPr>
          <w:rFonts w:asciiTheme="majorHAnsi" w:eastAsia="Arial" w:hAnsiTheme="majorHAnsi" w:cs="Arial"/>
          <w:b/>
          <w:szCs w:val="18"/>
          <w:u w:val="single"/>
        </w:rPr>
        <w:t>PRIMERA SECCIÓN</w:t>
      </w:r>
      <w:r w:rsidRPr="002A7FDA">
        <w:rPr>
          <w:rFonts w:asciiTheme="majorHAnsi" w:eastAsia="Arial" w:hAnsiTheme="majorHAnsi" w:cs="Arial"/>
          <w:b/>
          <w:szCs w:val="18"/>
        </w:rPr>
        <w:t>: ANTECEDENTES DEL POSTULANTE</w:t>
      </w:r>
    </w:p>
    <w:p w:rsidR="008F6A09" w:rsidRPr="002A7FDA" w:rsidRDefault="008F6A09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Nombre del Postulante: ___________________________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  <w:t>Nº de C.I.:______________</w:t>
      </w:r>
    </w:p>
    <w:p w:rsidR="00531446" w:rsidRPr="002A7FDA" w:rsidRDefault="00531446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  <w:u w:val="single"/>
        </w:rPr>
      </w:pP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>Antecedentes patológicos personales: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>Comentarios de valor/Tratamiento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Cardiovascular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Pulmonar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Gastrointestinal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Neurológica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Reumatológica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Musculoesqueletal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Endocrinológica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Psiquiátrica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 Dermatológica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Enfermedades Oncológicas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Otras Enfermedades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E2761A">
      <w:pPr>
        <w:spacing w:after="0"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 xml:space="preserve">Limitaciones del Sensorio </w:t>
      </w:r>
    </w:p>
    <w:p w:rsidR="005B19A1" w:rsidRPr="002A7FDA" w:rsidRDefault="00E2761A">
      <w:pPr>
        <w:spacing w:after="0"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(Vista, audición, etc.)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5B19A1">
      <w:pPr>
        <w:spacing w:after="0" w:line="259" w:lineRule="auto"/>
        <w:rPr>
          <w:rFonts w:asciiTheme="majorHAnsi" w:eastAsia="Arial" w:hAnsiTheme="majorHAnsi" w:cs="Arial"/>
          <w:sz w:val="18"/>
          <w:szCs w:val="18"/>
        </w:rPr>
      </w:pP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Limitaciones Físicas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Antecedentes Quirúrgicos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Sí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 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</w:t>
      </w:r>
    </w:p>
    <w:p w:rsidR="005B19A1" w:rsidRPr="002A7FDA" w:rsidRDefault="005B19A1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i/>
          <w:sz w:val="18"/>
          <w:szCs w:val="18"/>
        </w:rPr>
        <w:t>Por el presente, manifiesto bajo declaración jurada la veracidad de la información contenida en este documento.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Firma Postulante:  _____________________________________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  <w:t>Nº de C.I.: 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Aclaración:  ________________________________________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  <w:t>Fecha:  ________________</w:t>
      </w:r>
    </w:p>
    <w:p w:rsidR="005B19A1" w:rsidRPr="002A7FDA" w:rsidRDefault="008F6A09" w:rsidP="008F6A09">
      <w:pPr>
        <w:spacing w:line="259" w:lineRule="auto"/>
        <w:jc w:val="both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Manifiesto haber revisado con el postulante la primera sección</w:t>
      </w:r>
    </w:p>
    <w:p w:rsidR="008F6A09" w:rsidRPr="002A7FDA" w:rsidRDefault="008F6A09" w:rsidP="008F6A09">
      <w:pPr>
        <w:spacing w:after="0"/>
        <w:ind w:firstLine="720"/>
        <w:jc w:val="right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________________________________</w:t>
      </w:r>
    </w:p>
    <w:p w:rsidR="008F6A09" w:rsidRPr="002A7FDA" w:rsidRDefault="008F6A09" w:rsidP="008F6A09">
      <w:pPr>
        <w:spacing w:after="0"/>
        <w:ind w:firstLine="720"/>
        <w:jc w:val="right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Firma y Sello con Nombre Completo y </w:t>
      </w:r>
    </w:p>
    <w:p w:rsidR="008F6A09" w:rsidRPr="002A7FDA" w:rsidRDefault="008F6A09" w:rsidP="008F6A09">
      <w:pPr>
        <w:spacing w:after="0"/>
        <w:ind w:left="5040"/>
        <w:jc w:val="right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Número de Registro del Profesional que expide el certificado.</w:t>
      </w:r>
    </w:p>
    <w:p w:rsidR="005B19A1" w:rsidRPr="002A7FDA" w:rsidRDefault="00E2761A" w:rsidP="002A7FDA">
      <w:pPr>
        <w:spacing w:line="259" w:lineRule="auto"/>
        <w:jc w:val="center"/>
        <w:rPr>
          <w:rFonts w:asciiTheme="majorHAnsi" w:eastAsia="Arial" w:hAnsiTheme="majorHAnsi" w:cs="Arial"/>
          <w:b/>
          <w:i/>
          <w:sz w:val="20"/>
          <w:szCs w:val="20"/>
        </w:rPr>
      </w:pPr>
      <w:r w:rsidRPr="002A7FDA">
        <w:rPr>
          <w:rFonts w:asciiTheme="majorHAnsi" w:eastAsia="Arial" w:hAnsiTheme="majorHAnsi" w:cs="Arial"/>
          <w:b/>
          <w:i/>
          <w:sz w:val="20"/>
          <w:szCs w:val="20"/>
        </w:rPr>
        <w:t>(continúa)</w:t>
      </w:r>
    </w:p>
    <w:p w:rsidR="008F6A09" w:rsidRPr="002A7FDA" w:rsidRDefault="008F6A09" w:rsidP="008F6A09">
      <w:pPr>
        <w:spacing w:line="259" w:lineRule="auto"/>
        <w:jc w:val="center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Cs w:val="18"/>
        </w:rPr>
        <w:lastRenderedPageBreak/>
        <w:t>2.</w:t>
      </w:r>
      <w:r w:rsidRPr="002A7FDA">
        <w:rPr>
          <w:rFonts w:asciiTheme="majorHAnsi" w:eastAsia="Arial" w:hAnsiTheme="majorHAnsi" w:cs="Arial"/>
          <w:b/>
          <w:szCs w:val="18"/>
          <w:u w:val="single"/>
        </w:rPr>
        <w:t>SEGUNDA SECCIÓN</w:t>
      </w:r>
      <w:r w:rsidRPr="002A7FDA">
        <w:rPr>
          <w:rFonts w:asciiTheme="majorHAnsi" w:eastAsia="Arial" w:hAnsiTheme="majorHAnsi" w:cs="Arial"/>
          <w:b/>
          <w:szCs w:val="18"/>
        </w:rPr>
        <w:t>: EVALUACIÓN MÉDICA</w:t>
      </w:r>
    </w:p>
    <w:p w:rsidR="005B19A1" w:rsidRPr="002A7FDA" w:rsidRDefault="00E2761A" w:rsidP="008F6A09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Fecha: 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Nombre del Postulante: _____________________________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  <w:t>Nº de C.I.: 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b/>
          <w:sz w:val="18"/>
          <w:szCs w:val="18"/>
          <w:u w:val="single"/>
        </w:rPr>
      </w:pP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>Examen Físico:</w:t>
      </w:r>
    </w:p>
    <w:p w:rsidR="005B19A1" w:rsidRPr="002A7FDA" w:rsidRDefault="00E2761A">
      <w:pPr>
        <w:numPr>
          <w:ilvl w:val="0"/>
          <w:numId w:val="1"/>
        </w:num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Signos Vitales:   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>PA: _______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FC: _______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T: ____ ºC</w:t>
      </w:r>
    </w:p>
    <w:p w:rsidR="005B19A1" w:rsidRPr="002A7FDA" w:rsidRDefault="00E2761A">
      <w:pPr>
        <w:spacing w:line="259" w:lineRule="auto"/>
        <w:ind w:left="2160" w:firstLine="720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FR: ______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Peso:  ____ Kg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Talla:  ____ cm</w:t>
      </w:r>
    </w:p>
    <w:p w:rsidR="005B19A1" w:rsidRPr="002A7FDA" w:rsidRDefault="00E2761A">
      <w:pPr>
        <w:numPr>
          <w:ilvl w:val="0"/>
          <w:numId w:val="1"/>
        </w:numPr>
        <w:spacing w:line="259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>Evaluación por Sistema:</w:t>
      </w: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  <w:u w:val="single"/>
        </w:rPr>
        <w:t>Detallar hallazgos anormales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Cabeza, ojos, oídos: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Cardiovascular: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Pulmonar: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Gastrointestinal: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Musculoesqueletal: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 xml:space="preserve"> 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Neurológico:</w:t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>Anormal: _____</w:t>
      </w:r>
      <w:r w:rsidRPr="002A7FDA">
        <w:rPr>
          <w:rFonts w:asciiTheme="majorHAnsi" w:eastAsia="Arial" w:hAnsiTheme="majorHAnsi" w:cs="Arial"/>
          <w:sz w:val="18"/>
          <w:szCs w:val="18"/>
        </w:rPr>
        <w:tab/>
        <w:t xml:space="preserve">     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Detallar sobre respuestas positivas en la Primera sección y/o anormalidades en el examen físico y explicar si existen limitaciones en cuanto a la salud física y/o mental del postulante para realizar una residencia médica, si las hubiere: </w:t>
      </w:r>
      <w:r w:rsidRPr="002A7FDA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</w:t>
      </w:r>
      <w:r w:rsidR="002A7FDA">
        <w:rPr>
          <w:rFonts w:asciiTheme="majorHAnsi" w:eastAsia="Arial" w:hAnsiTheme="majorHAnsi" w:cs="Arial"/>
          <w:sz w:val="18"/>
          <w:szCs w:val="18"/>
        </w:rPr>
        <w:t>_____________</w:t>
      </w:r>
      <w:bookmarkStart w:id="0" w:name="_GoBack"/>
      <w:bookmarkEnd w:id="0"/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_____________________________________________________________________________________________</w:t>
      </w:r>
    </w:p>
    <w:p w:rsidR="005B19A1" w:rsidRPr="002A7FDA" w:rsidRDefault="00E2761A">
      <w:pPr>
        <w:spacing w:line="259" w:lineRule="auto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_____________________________________________________________________________________________</w:t>
      </w:r>
    </w:p>
    <w:p w:rsidR="008F6A09" w:rsidRPr="002A7FDA" w:rsidRDefault="00E2761A" w:rsidP="008F6A09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20"/>
          <w:szCs w:val="20"/>
        </w:rPr>
        <w:t xml:space="preserve">Por la presente, certifico </w:t>
      </w:r>
      <w:r w:rsidR="008F6A09" w:rsidRPr="002A7FDA">
        <w:rPr>
          <w:rFonts w:asciiTheme="majorHAnsi" w:eastAsia="Arial" w:hAnsiTheme="majorHAnsi" w:cs="Arial"/>
          <w:sz w:val="20"/>
          <w:szCs w:val="20"/>
        </w:rPr>
        <w:t>(marcar según corresponda) que el</w:t>
      </w:r>
      <w:r w:rsidRPr="002A7FDA">
        <w:rPr>
          <w:rFonts w:asciiTheme="majorHAnsi" w:eastAsia="Arial" w:hAnsiTheme="majorHAnsi" w:cs="Arial"/>
          <w:sz w:val="20"/>
          <w:szCs w:val="20"/>
        </w:rPr>
        <w:t xml:space="preserve"> postulante, fue examinado por mí en la fecha y que, al momento de la evaluación clínica, </w:t>
      </w:r>
      <w:r w:rsidR="008F6A09" w:rsidRPr="002A7FDA">
        <w:rPr>
          <w:rFonts w:asciiTheme="majorHAnsi" w:eastAsia="Arial" w:hAnsiTheme="majorHAnsi" w:cs="Arial"/>
          <w:sz w:val="20"/>
          <w:szCs w:val="20"/>
        </w:rPr>
        <w:t>en cuanto a su salud física y mental, para realizar la residencia médica</w:t>
      </w:r>
      <w:r w:rsidR="008F6A09" w:rsidRPr="002A7FDA">
        <w:rPr>
          <w:rFonts w:asciiTheme="majorHAnsi" w:eastAsia="Arial" w:hAnsiTheme="majorHAnsi" w:cs="Arial"/>
          <w:sz w:val="18"/>
          <w:szCs w:val="18"/>
        </w:rPr>
        <w:t>, es</w:t>
      </w:r>
      <w:r w:rsidR="008F6A09" w:rsidRPr="002A7FDA">
        <w:rPr>
          <w:rFonts w:asciiTheme="majorHAnsi" w:eastAsia="Arial" w:hAnsiTheme="majorHAnsi" w:cs="Arial"/>
          <w:i/>
          <w:sz w:val="18"/>
          <w:szCs w:val="18"/>
        </w:rPr>
        <w:t>:</w:t>
      </w:r>
    </w:p>
    <w:p w:rsidR="008F6A09" w:rsidRPr="002A7FDA" w:rsidRDefault="008F6A09" w:rsidP="008F6A09">
      <w:pPr>
        <w:spacing w:after="0" w:line="240" w:lineRule="auto"/>
        <w:ind w:firstLine="720"/>
        <w:rPr>
          <w:rFonts w:asciiTheme="majorHAnsi" w:eastAsia="Arial" w:hAnsiTheme="majorHAnsi" w:cs="Arial"/>
          <w:sz w:val="18"/>
          <w:szCs w:val="18"/>
        </w:rPr>
      </w:pPr>
    </w:p>
    <w:p w:rsidR="008F6A09" w:rsidRPr="002A7FDA" w:rsidRDefault="005910E9" w:rsidP="008F6A09">
      <w:pPr>
        <w:spacing w:after="0" w:line="240" w:lineRule="auto"/>
        <w:ind w:firstLine="720"/>
        <w:rPr>
          <w:rFonts w:asciiTheme="majorHAnsi" w:eastAsia="Arial" w:hAnsiTheme="majorHAnsi" w:cs="Arial"/>
          <w:sz w:val="18"/>
          <w:szCs w:val="18"/>
        </w:rPr>
      </w:pPr>
      <w:r w:rsidRPr="005910E9">
        <w:rPr>
          <w:rFonts w:asciiTheme="majorHAnsi" w:eastAsia="Arial" w:hAnsiTheme="majorHAnsi" w:cs="Arial"/>
          <w:noProof/>
          <w:sz w:val="20"/>
          <w:szCs w:val="20"/>
          <w:lang w:val="es-ES" w:eastAsia="es-ES"/>
        </w:rPr>
        <w:pict>
          <v:rect id="_x0000_s1026" style="position:absolute;left:0;text-align:left;margin-left:21.05pt;margin-top:8.85pt;width:15.1pt;height:12.65pt;z-index:251658240"/>
        </w:pict>
      </w:r>
    </w:p>
    <w:p w:rsidR="008F6A09" w:rsidRPr="002A7FDA" w:rsidRDefault="00E2761A" w:rsidP="00A754CD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b/>
          <w:sz w:val="20"/>
          <w:szCs w:val="20"/>
        </w:rPr>
      </w:pPr>
      <w:r w:rsidRPr="002A7FDA">
        <w:rPr>
          <w:rFonts w:asciiTheme="majorHAnsi" w:eastAsia="Arial" w:hAnsiTheme="majorHAnsi" w:cs="Arial"/>
          <w:b/>
          <w:sz w:val="20"/>
          <w:szCs w:val="20"/>
        </w:rPr>
        <w:t xml:space="preserve">APTO/A  </w:t>
      </w:r>
    </w:p>
    <w:p w:rsidR="008F6A09" w:rsidRPr="002A7FDA" w:rsidRDefault="008F6A09" w:rsidP="008F6A09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b/>
          <w:sz w:val="20"/>
          <w:szCs w:val="20"/>
        </w:rPr>
      </w:pPr>
    </w:p>
    <w:p w:rsidR="005B19A1" w:rsidRPr="002A7FDA" w:rsidRDefault="005910E9" w:rsidP="008F6A09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  <w:r w:rsidRPr="005910E9">
        <w:rPr>
          <w:rFonts w:asciiTheme="majorHAnsi" w:eastAsia="Arial" w:hAnsiTheme="majorHAnsi" w:cs="Arial"/>
          <w:b/>
          <w:noProof/>
          <w:sz w:val="20"/>
          <w:szCs w:val="20"/>
          <w:lang w:val="es-ES" w:eastAsia="es-ES"/>
        </w:rPr>
        <w:pict>
          <v:rect id="_x0000_s1027" style="position:absolute;left:0;text-align:left;margin-left:21.05pt;margin-top:.15pt;width:15.1pt;height:12.65pt;z-index:251659264"/>
        </w:pict>
      </w:r>
      <w:r w:rsidR="00E2761A" w:rsidRPr="002A7FDA">
        <w:rPr>
          <w:rFonts w:asciiTheme="majorHAnsi" w:eastAsia="Arial" w:hAnsiTheme="majorHAnsi" w:cs="Arial"/>
          <w:b/>
          <w:sz w:val="20"/>
          <w:szCs w:val="20"/>
        </w:rPr>
        <w:t xml:space="preserve"> NO APTO/A</w:t>
      </w:r>
    </w:p>
    <w:p w:rsidR="008F6A09" w:rsidRPr="002A7FDA" w:rsidRDefault="008F6A09" w:rsidP="00531446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</w:p>
    <w:p w:rsidR="008F6A09" w:rsidRPr="002A7FDA" w:rsidRDefault="008F6A09" w:rsidP="008F6A09">
      <w:pPr>
        <w:spacing w:after="0" w:line="240" w:lineRule="auto"/>
        <w:jc w:val="both"/>
        <w:rPr>
          <w:rFonts w:asciiTheme="majorHAnsi" w:eastAsia="Arial" w:hAnsiTheme="majorHAnsi" w:cs="Arial"/>
          <w:sz w:val="18"/>
          <w:szCs w:val="18"/>
        </w:rPr>
      </w:pPr>
    </w:p>
    <w:p w:rsidR="005B19A1" w:rsidRPr="002A7FDA" w:rsidRDefault="00E2761A" w:rsidP="00531446">
      <w:pPr>
        <w:spacing w:after="0" w:line="240" w:lineRule="auto"/>
        <w:ind w:firstLine="720"/>
        <w:jc w:val="both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>Se expide el presente certificado a pedido del</w:t>
      </w:r>
      <w:r w:rsidR="00531446" w:rsidRPr="002A7FDA">
        <w:rPr>
          <w:rFonts w:asciiTheme="majorHAnsi" w:eastAsia="Arial" w:hAnsiTheme="majorHAnsi" w:cs="Arial"/>
          <w:sz w:val="18"/>
          <w:szCs w:val="18"/>
        </w:rPr>
        <w:t>/a</w:t>
      </w:r>
      <w:r w:rsidRPr="002A7FDA">
        <w:rPr>
          <w:rFonts w:asciiTheme="majorHAnsi" w:eastAsia="Arial" w:hAnsiTheme="majorHAnsi" w:cs="Arial"/>
          <w:sz w:val="18"/>
          <w:szCs w:val="18"/>
        </w:rPr>
        <w:t xml:space="preserve"> interesado</w:t>
      </w:r>
      <w:r w:rsidR="00531446" w:rsidRPr="002A7FDA">
        <w:rPr>
          <w:rFonts w:asciiTheme="majorHAnsi" w:eastAsia="Arial" w:hAnsiTheme="majorHAnsi" w:cs="Arial"/>
          <w:sz w:val="18"/>
          <w:szCs w:val="18"/>
        </w:rPr>
        <w:t>/a</w:t>
      </w:r>
      <w:r w:rsidRPr="002A7FDA">
        <w:rPr>
          <w:rFonts w:asciiTheme="majorHAnsi" w:eastAsia="Arial" w:hAnsiTheme="majorHAnsi" w:cs="Arial"/>
          <w:sz w:val="18"/>
          <w:szCs w:val="18"/>
        </w:rPr>
        <w:t xml:space="preserve"> para presentar a la Comisión Nacional de Residencias Médicas (CONAREM).</w:t>
      </w:r>
    </w:p>
    <w:p w:rsidR="005B19A1" w:rsidRPr="002A7FDA" w:rsidRDefault="005B19A1">
      <w:pPr>
        <w:spacing w:after="0" w:line="240" w:lineRule="auto"/>
        <w:rPr>
          <w:rFonts w:asciiTheme="majorHAnsi" w:eastAsia="Arial" w:hAnsiTheme="majorHAnsi" w:cs="Arial"/>
          <w:sz w:val="18"/>
          <w:szCs w:val="18"/>
        </w:rPr>
      </w:pPr>
    </w:p>
    <w:p w:rsidR="005B19A1" w:rsidRPr="002A7FDA" w:rsidRDefault="00E2761A">
      <w:pPr>
        <w:spacing w:after="0"/>
        <w:ind w:firstLine="720"/>
        <w:rPr>
          <w:rFonts w:asciiTheme="majorHAnsi" w:eastAsia="Arial" w:hAnsiTheme="majorHAnsi" w:cs="Arial"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  <w:t>________________________________</w:t>
      </w:r>
    </w:p>
    <w:p w:rsidR="005B19A1" w:rsidRPr="002A7FDA" w:rsidRDefault="00E2761A">
      <w:pPr>
        <w:spacing w:after="0"/>
        <w:ind w:firstLine="720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Firma y Sello con Nombre Completo y </w:t>
      </w:r>
    </w:p>
    <w:p w:rsidR="005B19A1" w:rsidRPr="002A7FDA" w:rsidRDefault="00E2761A">
      <w:pPr>
        <w:spacing w:after="0"/>
        <w:ind w:left="5040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Número de Registro del Profesional que expide el certificado.</w:t>
      </w:r>
    </w:p>
    <w:p w:rsidR="005B19A1" w:rsidRPr="002A7FDA" w:rsidRDefault="00E2761A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Dirección del Profesional: ___________________________________</w:t>
      </w:r>
    </w:p>
    <w:p w:rsidR="005B19A1" w:rsidRPr="002A7FDA" w:rsidRDefault="005B19A1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2A7FDA" w:rsidRDefault="00E2761A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>Número de Teléfono del Profesional: __________________________</w:t>
      </w:r>
    </w:p>
    <w:p w:rsidR="005B19A1" w:rsidRPr="002A7FDA" w:rsidRDefault="005B19A1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2A7FDA" w:rsidRDefault="00E2761A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Especialidad del Profesional (marcar la que corresponde): 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18"/>
          <w:szCs w:val="18"/>
        </w:rPr>
        <w:tab/>
      </w:r>
      <w:r w:rsidRPr="002A7FDA">
        <w:rPr>
          <w:rFonts w:asciiTheme="majorHAnsi" w:eastAsia="Arial" w:hAnsiTheme="majorHAnsi" w:cs="Arial"/>
          <w:b/>
          <w:sz w:val="28"/>
          <w:szCs w:val="18"/>
        </w:rPr>
        <w:t>□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 xml:space="preserve"> Medicina Familiar   </w:t>
      </w:r>
    </w:p>
    <w:p w:rsidR="00531446" w:rsidRPr="002A7FDA" w:rsidRDefault="00531446">
      <w:pPr>
        <w:spacing w:after="0" w:line="240" w:lineRule="auto"/>
        <w:rPr>
          <w:rFonts w:asciiTheme="majorHAnsi" w:eastAsia="Arial" w:hAnsiTheme="majorHAnsi" w:cs="Arial"/>
          <w:b/>
          <w:sz w:val="18"/>
          <w:szCs w:val="18"/>
        </w:rPr>
      </w:pPr>
    </w:p>
    <w:p w:rsidR="005B19A1" w:rsidRPr="002A7FDA" w:rsidRDefault="00E2761A">
      <w:pPr>
        <w:spacing w:after="0" w:line="240" w:lineRule="auto"/>
        <w:ind w:left="6480"/>
        <w:rPr>
          <w:rFonts w:asciiTheme="majorHAnsi" w:eastAsia="Arial" w:hAnsiTheme="majorHAnsi" w:cs="Arial"/>
          <w:b/>
          <w:sz w:val="18"/>
          <w:szCs w:val="18"/>
        </w:rPr>
      </w:pPr>
      <w:r w:rsidRPr="002A7FDA">
        <w:rPr>
          <w:rFonts w:asciiTheme="majorHAnsi" w:eastAsia="Arial" w:hAnsiTheme="majorHAnsi" w:cs="Arial"/>
          <w:b/>
          <w:sz w:val="28"/>
          <w:szCs w:val="18"/>
        </w:rPr>
        <w:t>□</w:t>
      </w:r>
      <w:r w:rsidRPr="002A7FDA">
        <w:rPr>
          <w:rFonts w:asciiTheme="majorHAnsi" w:eastAsia="Arial" w:hAnsiTheme="majorHAnsi" w:cs="Arial"/>
          <w:b/>
          <w:sz w:val="18"/>
          <w:szCs w:val="18"/>
        </w:rPr>
        <w:t>Medicina Interna</w:t>
      </w:r>
    </w:p>
    <w:p w:rsidR="005B19A1" w:rsidRPr="002A7FDA" w:rsidRDefault="005B19A1">
      <w:pPr>
        <w:spacing w:after="0" w:line="240" w:lineRule="auto"/>
        <w:rPr>
          <w:rFonts w:asciiTheme="majorHAnsi" w:eastAsia="Arial" w:hAnsiTheme="majorHAnsi" w:cs="Arial"/>
          <w:b/>
          <w:sz w:val="20"/>
          <w:szCs w:val="20"/>
        </w:rPr>
      </w:pPr>
    </w:p>
    <w:sectPr w:rsidR="005B19A1" w:rsidRPr="002A7FDA" w:rsidSect="00531446">
      <w:headerReference w:type="even" r:id="rId7"/>
      <w:headerReference w:type="default" r:id="rId8"/>
      <w:footerReference w:type="default" r:id="rId9"/>
      <w:pgSz w:w="12240" w:h="18720" w:code="14"/>
      <w:pgMar w:top="1984" w:right="1133" w:bottom="1842" w:left="1700" w:header="142" w:footer="2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6BE" w:rsidRDefault="002C16BE">
      <w:pPr>
        <w:spacing w:after="0" w:line="240" w:lineRule="auto"/>
      </w:pPr>
      <w:r>
        <w:separator/>
      </w:r>
    </w:p>
  </w:endnote>
  <w:endnote w:type="continuationSeparator" w:id="1">
    <w:p w:rsidR="002C16BE" w:rsidRDefault="002C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1" w:rsidRDefault="005910E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5910E9">
      <w:rPr>
        <w:noProof/>
        <w:lang w:val="en-US" w:eastAsia="en-US"/>
      </w:rPr>
      <w:pict>
        <v:group id="Grupo 1" o:spid="_x0000_s2049" style="position:absolute;margin-left:-34.55pt;margin-top:-94.8pt;width:543.75pt;height:66.75pt;z-index:251662336;mso-wrap-distance-top:3.6pt;mso-wrap-distance-bottom:3.6pt;mso-width-relative:margin;mso-height-relative:margin" coordorigin="18408,34275" coordsize="70104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rggsQMAADEJAAAOAAAAZHJzL2Uyb0RvYy54bWzEVtuO2zYQfS/QfyD0&#10;npV8k7zC2kGRzS4CpO1i03wATVESW95KUpadv+m39Mc6Q0n23oINUhQ1YJkUh6PDM3OOfPX2oCTZ&#10;c+eF0ZtkdpElhGtmKqGbTfL5t5s364T4QHVFpdF8kxy5T95uf/zhqrcln5vWyIo7Akm0L3u7SdoQ&#10;bJmmnrVcUX9hLNewWBunaICpa9LK0R6yK5nOsyxPe+Mq6wzj3sPd62Ex2cb8dc1Z+LWuPQ9EbhLA&#10;FuLVxesOr+n2ipaNo7YVbIRBvwOFokLDQ0+prmmgpHPiWSolmDPe1OGCGZWauhaMxzPAaWbZk9Pc&#10;OtPZeJam7Bt7ogmofcLTd6dlv+zvHBEV1C4hmioo0a3rrCEzpKa3TQkRt85+snduvNEMMzztoXYK&#10;f+Ec5BBJPZ5I5YdAGNzML7NVPl8lhMHaelkUMI6ssxZKg9tm62W2zqA6ELBYzotVcYp4PyYpgJwl&#10;hmCSIluuV7F06QQhRaQnYL2FZvJnvvy/4+tTSy2PZfDIxshXPvF1D03291+66aQhjldGV5xWhuQD&#10;gXHLiT1feiDyBeq+ysFE42sM0NI6H265UQQHmwR6R1eILfYl3X/0ITZoNZaZVr8npFYS2n1PJZnl&#10;eV4gZOB0DIbRlBN3eiNFdSOkjBPX7N5JR2DrJrmJn3HzozCpSb9JLlex/hT0XUsaoIrKQsd53URs&#10;j3b4h4mz+HkpMQK7pr4dAMQMGEZLJQIYihQKmu20m5Yt1OS9rkg4WmhxDV6UIDKvEiI5OBcM4vZA&#10;hXw9DpiRGqjCRhsKiqNw2B1GKUEuvLMz1RHaxVt2IwDwR+rDHXXAOIitB9OB5/7ZUQdY5AcNXXo5&#10;WyJTIU6WqwI73j1c2T1coZq1BrwMCB2G70J0NqRBm5+6YGoRsKJnKOMExLG9soKV8B1dBUbPVPK6&#10;+8Ku0CH+wcHVN+VQ1P3R2TdggJYGsRNShGM0c+gGBKX3d4KhSnByFlwxCS7qkSywYFMExkPf85q7&#10;ew4tJvb8nnvxBWo9GMWzvDsp7NTMOB5PAAQ+sdYXSBhs+9qwTnEdhveQi4812rfCeqhaydWOQ5O7&#10;D9VsUKC0Lf3ZgIIOWBNa4lOjlILjgbU4rEFdKNkhwE8LKaI/A8bZV2xkPV8tc7DPaKUrcNvFeujr&#10;yUYW6xmoYvDRBTjzYMaAZrLySfGTizwykAHXFDL0GZII91ER/7PWh5P+N0o/cx6LAdMopfhejtUc&#10;/0Pgi//hPEad/+ls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4gotfgAAAA&#10;DAEAAA8AAABkcnMvZG93bnJldi54bWxMj0FrwkAQhe+F/odlCr3pZlvUNs1GRNqepFAtiLc1OybB&#10;7GzIrkn89x1P7e095vHme9lydI3osQu1Jw1qmoBAKrytqdTws/uYvIAI0ZA1jSfUcMUAy/z+LjOp&#10;9QN9Y7+NpeASCqnRUMXYplKGokJnwtS3SHw7+c6ZyLYrpe3MwOWukU9JMpfO1MQfKtPiusLivL04&#10;DZ+DGVbP6r3fnE/r62E3+9pvFGr9+DCu3kBEHONfGG74jA45Mx39hWwQjYaJUgmPiTc1Z8GR18Vi&#10;BuLIWcVC5pn8PyL/BQAA//8DAFBLAwQKAAAAAAAAACEAl5Dcf+IJAADiCQAAFAAAAGRycy9tZWRp&#10;YS9pbWFnZTEucG5niVBORw0KGgoAAAANSUhEUgAAACgAAAApCAYAAABHomvIAAAAAXNSR0IArs4c&#10;6QAAAERlWElmTU0AKgAAAAgAAYdpAAQAAAABAAAAGgAAAAAAA6ABAAMAAAABAAEAAKACAAQAAAAB&#10;AAAAKKADAAQAAAABAAAAKQAAAABHhk8cAAAJTElEQVRYCc2YVchWzRPAV31t/ezu7kDFVl4DW0TF&#10;RBQDEy/EuPBCREREEQNFRC9EwQvjxgAbFezu7u7u2G9+o7P/c57neb/v06v/wJ6zZ3Zmz+zs1G6m&#10;Hz9++BcvXrhMmTK5f4Ps2bO73LlzK9mXL1/cu3fvYiwFCxZ03759c2/evHEFChRIOeerV6+c/DPG&#10;l+ojc+bMLn/+/M49efLEC8F/av369fMGa9asSeJhbO/evYqXBRhp7C2LSOJL9X9RhvKlISnQsWNH&#10;17BhQ+0nPtDKnDlzXN68ed3379/dzJkzlWTq1Kkx0lmzZrmbN28qbvbs2a5UqVJu2LBhbv78+ar5&#10;kSNHujx58qhmx4wZk1KTyLN27VqHphWePXumK1qyZIlK/OHDB//x48fQvn796sEJsR8xYoT//Pmz&#10;9vv27av0Rms08gOfI0cObU2aNFEatFa3bl3tly1b1letWlX7nz59Cv9hHr6B7t27+6JFi2r/p/p+&#10;yupevnzpcuXK5XLmzBna+PHjf40mv9Cm0cIHtGnTxsnPtB06dCiZSTBm77Vq1Qr8zFOkSJEk+rQo&#10;xhijOHOKKI7+/fv33caNGxPR7tGjRzE8W4ZDpQKEisJff/0V/dR+TMCk0RQI0bti9+/f72gsynAM&#10;nD9/3vXo0SNoCVx0nO/fgdgW/xdGQg0aWb9+vUtLS1ND37p1axIroUbs1YkNO8LPn0JMg1myZHHV&#10;qlULsY54hScmQtasWdWbDY9nNmjQQD/fvn3rrl696s6dO6exkPkygho1arhs2bKF4X+0QYQjjFy6&#10;dCkwWIcwkwgIafgWLVq448ePK8nRo0dd48aNXbNmzVRow0f5LbQRTlIBO2MQetOnT3cLFy40fOwd&#10;jfxsr4QJl56erlqqUqWKa926tVuxYoWrWbOmq169urt48aKrV6+emkBsol8f169fd3hwKtvEpu/c&#10;uRN2UQN1oUKFVNXv379PNZ/iypQp8zP1yNft27fd8+fPNSTBg50BaF/ilwpZrlw5pcfbows0k0lM&#10;kzrBrwc2i0wKsorfAgvUwqwBO8oMTuJgQInASgNeNBvwv9NJw6gHDRrkxo4dq+lOpU54sK2SOVyn&#10;Tp00dTGMjRHEJT877Fd+qlyEmYEDB2ofLQPLly/X94ABAzT8oOUFCxYoTmoBN27cOIdNAwT/yZMn&#10;u0aNGum3I9WRnpYtWxYWRtqSCie0hw8fejFcLxNpqhPP8/379/dPnz71Esi9VC4pmzidalAE9adP&#10;n9Z+vnz5fP369b2EIZ3/7NmzQcsikfYlAQRZWHkSTJw4MYkpkWjTpk1Kk4iPfl++fFlpogJKEeAf&#10;P36cNL8Jx3vz5s1hmuDFO3fudKdOnVK1kt4mTZqkfR6EhXnz5oVtBEe+nTJlCt0MIVQkEQqqInOq&#10;CNqx/dR/S5cudRs2bHC3bt3SrQ8aFBvUVYkt+BkzZoTKQmKdZ9UymW4zb1qfPn2UhgpEbDSsONo5&#10;fPiw0mIisnjtU+dhIszB2/r79u3zd+/eVTwmV6xYMZ0qpDriD1UwDsEKpWSSOZzWgaxMqN3q1asV&#10;x2PdunVKA127du0CPlWnRIkSTuxOh+7du6dhig8c6sGDB4GldOnS+p+ePXuG3cqMQLLnqlKEAAi+&#10;vXv31j6Bl+S/Y8cOx+SdO3dWPD/t0qWL9tnuLVu2aDt48KDieLCwrl27Bg8Fx7927drlOnTooHiy&#10;Udu2bWP5GpkC4InyoU3KnegOhT7FJDSDBw/WbaXfq1cvz/Ybr72bN28e+KyTWOZXqlTJhlK+RSFe&#10;ArWOEeW1Yia02PlESnov8VF/LjWbF00osdkaAkse9VIkeIlbgZ859uzZ4+Gxho1JNonRXLhwQecm&#10;xETBbFCcRCttxtKwPQpHUhI5kO0lNWEfVCIEcgIuFYoIoIFWyne1EbaW9Bb1SgkhmqtFo0oP37Vr&#10;15zEP+UhX1uxIGFIA7PIof9FFgBTsnwNk8Lo0aM9gRWYNm2al+yg/UWLFsW20fCpTnUyt5eDl/Lx&#10;kEomxsu4HKp8NAWCo+HFtoN8YxZA8GJWhYbwNvoYe+XKlVWrkgXcmTNn9DRHWgNwkJMnT2qfB6uH&#10;JlpCWTnGOLshW5pUX+K5V65ccYsXL1bHROOcayz1BQGZhDyIMAjKlqBmtpjqgmahhy3n57Vr14Yt&#10;QJ06dVzFihXDd7TDopkDEyD/GlD7YVYSK92NGzdUKVRCxYsX/0miepTHqFGjkrZDKDLEdevWzYvt&#10;xcZtLntboP6necqXL6/krVq18lKKGWt4h1Q3dOhQJyHCFpbhG80NHz5ca0EjojidMGGCGzJkiKG0&#10;gA0f0pHzsJqI/FnRaDTx4B+lD33CjJyHNZ2R0jJq0BBGqAdJh1KiBQ1K0NU5iKNUKzRSoJT/2hf7&#10;9LL9qpXXr19rJcOHmIhHg4Qv5rADvRSzHjrgj+9mYGZxstLQwKWCwoULh5sFhLcgjIDGL04ZWNu3&#10;b++T7mbwHOJbKsB58DIOVQZ4HukNEC1oOrQzjfxJi1nJUurVOB04AFMwD+Wbwzr3NxSxHAMobnEY&#10;nFQh8W6GrYk2HIGtFWK9m7FlkknA0SQ/B22KbWmFwhYdOXIk0HA3w1w2N2mSba9QoYJOCV4SRaC3&#10;u5ngJEjL3QyhIArcQlELJoJpJBGfnp6uxYBlBRsnRkY1Z3jeibTRsZiAqQjtUijKRJ84RUWyffv2&#10;MMS3mQk3EMTNpk2b6jjx9MCBA4GWDlGDOChZRM/SpFy5X4zRxASMjfzLB2fhli1b6oGJ0MPitm3b&#10;FrjQMLZp1yKclcnDUZBzkIYrqW7c3LlzNYdTxkXhjwXkboZ4SO1Grcj1B8Ctwu7dux3XysQ6gDM1&#10;1xo4C4UI5bxlIbFBPT7InaBmLhZGX+xXeWMCkmdhsJ8xWUg5Sv6/BxPxQ+wK7XGAJ9URkAGEYIvR&#10;DnREArYQsKsN8i785GkO9GbXUVMLAiIcYYR8mAhMngiWl8HbOI5gQHbBHk+cOGGo8MY+ASl6VbPk&#10;5pUrVyou8REE5H7ZDtiJRGjSgNqPikfCgqGc5FF37Ngx/eaySPK6bmUqr5UcroUGlRAL4+THdq9a&#10;tSrckDGRaVELVoIixNyOZgQlS5bUoMo2EEjxbnAA/HYBj00yD2MWsjB8u2sheCO4HaIokimWWbgB&#10;fARuIJP8kOD4fwmI9jcBAUux5lJsRwAAAABJRU5ErkJgglBLAQItABQABgAIAAAAIQCxgme2CgEA&#10;ABMCAAATAAAAAAAAAAAAAAAAAAAAAABbQ29udGVudF9UeXBlc10ueG1sUEsBAi0AFAAGAAgAAAAh&#10;ADj9If/WAAAAlAEAAAsAAAAAAAAAAAAAAAAAOwEAAF9yZWxzLy5yZWxzUEsBAi0AFAAGAAgAAAAh&#10;ABBeuCCxAwAAMQkAAA4AAAAAAAAAAAAAAAAAOgIAAGRycy9lMm9Eb2MueG1sUEsBAi0AFAAGAAgA&#10;AAAhAKomDr68AAAAIQEAABkAAAAAAAAAAAAAAAAAFwYAAGRycy9fcmVscy9lMm9Eb2MueG1sLnJl&#10;bHNQSwECLQAUAAYACAAAACEA3iCi1+AAAAAMAQAADwAAAAAAAAAAAAAAAAAKBwAAZHJzL2Rvd25y&#10;ZXYueG1sUEsBAi0ACgAAAAAAAAAhAJeQ3H/iCQAA4gkAABQAAAAAAAAAAAAAAAAAFwgAAGRycy9t&#10;ZWRpYS9pbWFnZTEucG5nUEsFBgAAAAAGAAYAfAEAACsSAAAAAA==&#10;">
          <v:roundrect id="Rectángulo redondeado 6" o:spid="_x0000_s2051" style="position:absolute;left:18408;top:34275;width:70104;height:704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J4MYA&#10;AADaAAAADwAAAGRycy9kb3ducmV2LnhtbESPzWvCQBTE7wX/h+UJ3urGj0qJriKKmIMHP0qpt2f2&#10;mQSzb0N21ehf3y0UPA4z8xtmMmtMKW5Uu8Kygl43AkGcWl1wpuDrsHr/BOE8ssbSMil4kIPZtPU2&#10;wVjbO+/otveZCBB2MSrIva9iKV2ak0HXtRVx8M62NuiDrDOpa7wHuCllP4pG0mDBYSHHihY5pZf9&#10;1ShIk+3Hbvm9Hh6TVTIYnC7uuf3ZKNVpN/MxCE+Nf4X/24lWMIK/K+E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nJ4MYAAADaAAAADwAAAAAAAAAAAAAAAACYAgAAZHJz&#10;L2Rvd25yZXYueG1sUEsFBgAAAAAEAAQA9QAAAIsDAAAAAA==&#10;">
            <v:stroke startarrowwidth="narrow" startarrowlength="short" endarrowwidth="narrow" endarrowlength="short" joinstyle="miter"/>
            <v:textbox inset="2.53958mm,1.2694mm,2.53958mm,1.2694mm">
              <w:txbxContent>
                <w:p w:rsidR="005B19A1" w:rsidRDefault="00E2761A">
                  <w:pPr>
                    <w:spacing w:after="0" w:line="240" w:lineRule="auto"/>
                    <w:textDirection w:val="btLr"/>
                  </w:pPr>
                  <w:r>
                    <w:rPr>
                      <w:color w:val="000000"/>
                    </w:rPr>
                    <w:t xml:space="preserve">  (595-21) 283 798 | 294 482 | 296 210                                                                                 </w:t>
                  </w:r>
                  <w:r>
                    <w:rPr>
                      <w:color w:val="0000FF"/>
                      <w:u w:val="single"/>
                    </w:rPr>
                    <w:t>direccion@ins.gov.py</w:t>
                  </w:r>
                </w:p>
                <w:p w:rsidR="005B19A1" w:rsidRDefault="00E2761A">
                  <w:pPr>
                    <w:spacing w:after="0" w:line="275" w:lineRule="auto"/>
                    <w:textDirection w:val="btLr"/>
                  </w:pPr>
                  <w:r>
                    <w:rPr>
                      <w:color w:val="000000"/>
                    </w:rPr>
                    <w:t xml:space="preserve">  (595-21) 283 798 | 296210                                                                                                   </w:t>
                  </w:r>
                  <w:r>
                    <w:rPr>
                      <w:color w:val="0000FF"/>
                      <w:u w:val="single"/>
                    </w:rPr>
                    <w:t>http://www.ins.gov.py</w:t>
                  </w:r>
                </w:p>
                <w:p w:rsidR="005B19A1" w:rsidRDefault="00E2761A">
                  <w:pPr>
                    <w:spacing w:after="0" w:line="275" w:lineRule="auto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 Avda. Santísima Trinidad c/ Itapúa                                                                                                      Asunción, Paraguay</w:t>
                  </w:r>
                </w:p>
                <w:p w:rsidR="005B19A1" w:rsidRDefault="005B19A1">
                  <w:pPr>
                    <w:spacing w:after="0" w:line="240" w:lineRule="auto"/>
                    <w:textDirection w:val="btLr"/>
                  </w:pP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3" o:spid="_x0000_s2050" type="#_x0000_t75" style="position:absolute;left:82546;top:35847;width:3810;height:3905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VQnDAAAA2gAAAA8AAABkcnMvZG93bnJldi54bWxEj0FrwkAUhO+C/2F5gjfdqFRDdBURCt5K&#10;bUBze+w+k2D2bchuTdpf3y0Uehxm5htmdxhsI57U+dqxgsU8AUGsnam5VJB/vM5SED4gG2wck4Iv&#10;8nDYj0c7zIzr+Z2el1CKCGGfoYIqhDaT0uuKLPq5a4mjd3edxRBlV0rTYR/htpHLJFlLizXHhQpb&#10;OlWkH5dPq2D91uvvle5vRVos7Ms1z1dNkSg1nQzHLYhAQ/gP/7XPRsEG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hVCcMAAADaAAAADwAAAAAAAAAAAAAAAACf&#10;AgAAZHJzL2Rvd25yZXYueG1sUEsFBgAAAAAEAAQA9wAAAI8DAAAAAA==&#10;" stroked="t">
            <v:stroke startarrowwidth="narrow" startarrowlength="short" endarrowwidth="narrow" endarrowlength="short" miterlimit="5243f"/>
            <v:imagedata r:id="rId1" o:title=""/>
          </v:shape>
          <w10:wrap type="squar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6BE" w:rsidRDefault="002C16BE">
      <w:pPr>
        <w:spacing w:after="0" w:line="240" w:lineRule="auto"/>
      </w:pPr>
      <w:r>
        <w:separator/>
      </w:r>
    </w:p>
  </w:footnote>
  <w:footnote w:type="continuationSeparator" w:id="1">
    <w:p w:rsidR="002C16BE" w:rsidRDefault="002C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1" w:rsidRDefault="005B19A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5B19A1" w:rsidRDefault="00E2761A"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A1" w:rsidRDefault="005B19A1" w:rsidP="00FA05C4">
    <w:pPr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</w:pPr>
  </w:p>
  <w:p w:rsidR="005B19A1" w:rsidRDefault="005910E9">
    <w:pPr>
      <w:tabs>
        <w:tab w:val="center" w:pos="7371"/>
      </w:tabs>
      <w:spacing w:after="0" w:line="240" w:lineRule="auto"/>
    </w:pPr>
    <w:r>
      <w:rPr>
        <w:noProof/>
      </w:rPr>
      <w:pict>
        <v:rect id="Rectángulo 2" o:spid="_x0000_s2052" style="position:absolute;margin-left:-15.65pt;margin-top:62.75pt;width:493.95pt;height:13.05pt;z-index:251655680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UcCwIAACMEAAAOAAAAZHJzL2Uyb0RvYy54bWysU11u2zAMfh+wOwh6X/zTNe2COMXQIsOA&#10;YgvW7QCKLNsCZEkjldg9zs6yi42S3SRY34bJgExK/Ps+Uuu7sTfsqAC1sxUvFjlnykpXa9tW/Mf3&#10;7btbzjAIWwvjrKr4s0J+t3n7Zj34lSpd50ytgFEQi6vBV7wLwa+yDGWneoEL55Wly8ZBLwKp0GY1&#10;iIGi9yYr83yZDQ5qD04qRDp9mC75JsVvGiXD16ZBFZipONUW0g5p38c926zFqgXhOy3nMsQ/VNEL&#10;bSnpKdSDCIIdQL8K1WsJDl0TFtL1mWsaLVXCQGiK/C80T53wKmEhctCfaML/F1Z+Oe6A6briJWdW&#10;9NSib0Ta71+2PRjHykjQ4HFFdk9+B7OGJEa0YwN9/BMONiZSn0+kqjEwSYfL8uaqWF5zJumOhJur&#10;6xg0O3t7wPBJuZ5FoeJA+ROX4viIYTJ9MZkprrfamCQjmUwC8454yZMnQru/N8COgtp+m8dvztni&#10;pXWRx/XaZZvWhQtV276kMtoyEce7oLDJn6EURhGHpywgTiUaGzNaF0uewMSTLJI60RilMO7H1IUi&#10;Jo0ne1c/U2fQy60mWh4Fhp0Ams2Cs4HmteL48yBAcWY+WwL+oXhfEsnhUoFLZX+pCCs7R89ABuAE&#10;Jir3IT2LqdiPh+Aancg/FzNXTZOY2je/mjjql3qyOr/tzR8AAAD//wMAUEsDBBQABgAIAAAAIQCK&#10;QKid4AAAAAsBAAAPAAAAZHJzL2Rvd25yZXYueG1sTI/LTsMwEEX3SPyDNUjsWictMW2IUyEkpK5A&#10;LSxYOrGJA/E4it08/p5hBcuZe3TnTHGYXcdGM4TWo4R0nQAzWHvdYiPh/e15tQMWokKtOo9GwmIC&#10;HMrrq0Ll2k94MuM5NoxKMORKgo2xzzkPtTVOhbXvDVL26QenIo1Dw/WgJip3Hd8kieBOtUgXrOrN&#10;kzX19/niJOxevoR7PQYxnqb9xyKWO3tfHaW8vZkfH4BFM8c/GH71SR1Kcqr8BXVgnYTVNt0SSsEm&#10;y4ARsc+EAFbRJksF8LLg/38ofwAAAP//AwBQSwECLQAUAAYACAAAACEAtoM4kv4AAADhAQAAEwAA&#10;AAAAAAAAAAAAAAAAAAAAW0NvbnRlbnRfVHlwZXNdLnhtbFBLAQItABQABgAIAAAAIQA4/SH/1gAA&#10;AJQBAAALAAAAAAAAAAAAAAAAAC8BAABfcmVscy8ucmVsc1BLAQItABQABgAIAAAAIQA1utUcCwIA&#10;ACMEAAAOAAAAAAAAAAAAAAAAAC4CAABkcnMvZTJvRG9jLnhtbFBLAQItABQABgAIAAAAIQCKQKid&#10;4AAAAAsBAAAPAAAAAAAAAAAAAAAAAGUEAABkcnMvZG93bnJldi54bWxQSwUGAAAAAAQABADzAAAA&#10;cgUAAAAA&#10;" fillcolor="gray" stroked="f">
          <v:fill angle="270" focus="100%" type="gradient">
            <o:fill v:ext="view" type="gradientUnscaled"/>
          </v:fill>
          <v:textbox inset="2.53958mm,2.53958mm,2.53958mm,2.53958mm">
            <w:txbxContent>
              <w:p w:rsidR="005B19A1" w:rsidRDefault="005B19A1">
                <w:pPr>
                  <w:spacing w:after="0" w:line="240" w:lineRule="auto"/>
                  <w:textDirection w:val="btLr"/>
                </w:pPr>
              </w:p>
            </w:txbxContent>
          </v:textbox>
          <w10:wrap type="square"/>
        </v:rect>
      </w:pict>
    </w:r>
    <w:r w:rsidR="00FA05C4">
      <w:rPr>
        <w:noProof/>
      </w:rPr>
      <w:drawing>
        <wp:inline distT="0" distB="0" distL="0" distR="0">
          <wp:extent cx="6151245" cy="7073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8CE"/>
    <w:multiLevelType w:val="hybridMultilevel"/>
    <w:tmpl w:val="C938073E"/>
    <w:lvl w:ilvl="0" w:tplc="902ECB7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C04A1"/>
    <w:multiLevelType w:val="multilevel"/>
    <w:tmpl w:val="695684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19A1"/>
    <w:rsid w:val="000D75E4"/>
    <w:rsid w:val="002A7FDA"/>
    <w:rsid w:val="002C16BE"/>
    <w:rsid w:val="00304C7E"/>
    <w:rsid w:val="00373FB1"/>
    <w:rsid w:val="004834EF"/>
    <w:rsid w:val="00531446"/>
    <w:rsid w:val="005910E9"/>
    <w:rsid w:val="005B19A1"/>
    <w:rsid w:val="006271CE"/>
    <w:rsid w:val="00691DFB"/>
    <w:rsid w:val="006A7F5E"/>
    <w:rsid w:val="00704F0F"/>
    <w:rsid w:val="007603F8"/>
    <w:rsid w:val="008F6A09"/>
    <w:rsid w:val="009038FE"/>
    <w:rsid w:val="009D00F9"/>
    <w:rsid w:val="00A754CD"/>
    <w:rsid w:val="00D017A5"/>
    <w:rsid w:val="00E2761A"/>
    <w:rsid w:val="00ED2B7C"/>
    <w:rsid w:val="00EF5FBD"/>
    <w:rsid w:val="00FA05C4"/>
    <w:rsid w:val="00FC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4C7E"/>
  </w:style>
  <w:style w:type="paragraph" w:styleId="Ttulo1">
    <w:name w:val="heading 1"/>
    <w:basedOn w:val="Normal"/>
    <w:next w:val="Normal"/>
    <w:rsid w:val="00304C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04C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04C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04C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04C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04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4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4C7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04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70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0F"/>
  </w:style>
  <w:style w:type="paragraph" w:styleId="Encabezado">
    <w:name w:val="header"/>
    <w:basedOn w:val="Normal"/>
    <w:link w:val="EncabezadoCar"/>
    <w:uiPriority w:val="99"/>
    <w:unhideWhenUsed/>
    <w:rsid w:val="0070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F0F"/>
  </w:style>
  <w:style w:type="paragraph" w:styleId="Textodeglobo">
    <w:name w:val="Balloon Text"/>
    <w:basedOn w:val="Normal"/>
    <w:link w:val="TextodegloboCar"/>
    <w:uiPriority w:val="99"/>
    <w:semiHidden/>
    <w:unhideWhenUsed/>
    <w:rsid w:val="00D0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7A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F6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RESIDENCIAS</cp:lastModifiedBy>
  <cp:revision>2</cp:revision>
  <cp:lastPrinted>2022-12-06T14:01:00Z</cp:lastPrinted>
  <dcterms:created xsi:type="dcterms:W3CDTF">2024-01-17T14:37:00Z</dcterms:created>
  <dcterms:modified xsi:type="dcterms:W3CDTF">2024-01-17T14:37:00Z</dcterms:modified>
</cp:coreProperties>
</file>