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E62D" w14:textId="77777777" w:rsidR="003752BB" w:rsidRDefault="003752B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1B2DD787" w14:textId="77777777" w:rsidR="001F4308" w:rsidRPr="00931308" w:rsidRDefault="001F4308" w:rsidP="001F4308">
      <w:pPr>
        <w:tabs>
          <w:tab w:val="left" w:pos="709"/>
        </w:tabs>
        <w:spacing w:before="28" w:after="28"/>
        <w:jc w:val="center"/>
        <w:rPr>
          <w:rFonts w:asciiTheme="majorHAnsi" w:hAnsiTheme="majorHAnsi" w:cs="Times New Roman"/>
          <w:b/>
          <w:color w:val="00000A"/>
        </w:rPr>
      </w:pPr>
      <w:r w:rsidRPr="00931308">
        <w:rPr>
          <w:rFonts w:asciiTheme="majorHAnsi" w:hAnsiTheme="majorHAnsi" w:cs="Times New Roman"/>
          <w:b/>
          <w:color w:val="00000A"/>
        </w:rPr>
        <w:t>CURRICULUM VITAE</w:t>
      </w:r>
    </w:p>
    <w:p w14:paraId="48B2089F" w14:textId="77777777" w:rsidR="001F4308" w:rsidRPr="00931308" w:rsidRDefault="001F4308">
      <w:pPr>
        <w:tabs>
          <w:tab w:val="left" w:pos="709"/>
        </w:tabs>
        <w:spacing w:before="28" w:after="28"/>
        <w:jc w:val="center"/>
        <w:rPr>
          <w:rFonts w:asciiTheme="majorHAnsi" w:hAnsiTheme="majorHAnsi"/>
          <w:color w:val="00000A"/>
        </w:rPr>
      </w:pPr>
    </w:p>
    <w:p w14:paraId="7101868A" w14:textId="77777777" w:rsidR="003752BB" w:rsidRPr="00931308" w:rsidRDefault="007F1421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i/>
          <w:color w:val="00000A"/>
          <w:u w:val="single"/>
        </w:rPr>
        <w:t>Consideraciones Previas</w:t>
      </w:r>
      <w:r w:rsidRPr="00931308">
        <w:rPr>
          <w:rFonts w:asciiTheme="majorHAnsi" w:hAnsiTheme="majorHAnsi"/>
          <w:color w:val="00000A"/>
        </w:rPr>
        <w:t xml:space="preserve">: </w:t>
      </w:r>
      <w:r w:rsidRPr="00931308">
        <w:rPr>
          <w:rFonts w:asciiTheme="majorHAnsi" w:hAnsiTheme="majorHAnsi"/>
          <w:i/>
          <w:color w:val="00000A"/>
        </w:rPr>
        <w:t>En forma especial hay que tener presente que de los trabajos realizados se pide una información resumida, de los cuales se debe proporcionar lo que se indica en el formato.</w:t>
      </w:r>
    </w:p>
    <w:p w14:paraId="6293409C" w14:textId="77777777" w:rsidR="003752BB" w:rsidRPr="00931308" w:rsidRDefault="003752BB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14:paraId="462290D7" w14:textId="77777777"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>DATOS PERSONALES</w:t>
      </w:r>
    </w:p>
    <w:tbl>
      <w:tblPr>
        <w:tblStyle w:val="5"/>
        <w:tblW w:w="9214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752BB" w:rsidRPr="00931308" w14:paraId="300DB826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1B5EB9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NOMBRES Y APELLIDOS:</w:t>
            </w:r>
          </w:p>
        </w:tc>
      </w:tr>
      <w:tr w:rsidR="003752BB" w:rsidRPr="00931308" w14:paraId="52DFBC9B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5E5496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FECHA DE NACIMIENTO:</w:t>
            </w:r>
          </w:p>
        </w:tc>
      </w:tr>
      <w:tr w:rsidR="003752BB" w:rsidRPr="00931308" w14:paraId="58F21D11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537666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C.I. Nº: </w:t>
            </w:r>
          </w:p>
        </w:tc>
      </w:tr>
      <w:tr w:rsidR="003752BB" w:rsidRPr="00931308" w14:paraId="71C9B86F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51F24F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DIRECCIÓN PARTICULAR: </w:t>
            </w:r>
          </w:p>
        </w:tc>
      </w:tr>
      <w:tr w:rsidR="003752BB" w:rsidRPr="00931308" w14:paraId="62EBCFAC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2B55E34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BARRIO / CIUDAD / DEPARTAMENTO:</w:t>
            </w:r>
          </w:p>
        </w:tc>
      </w:tr>
      <w:tr w:rsidR="003752BB" w:rsidRPr="00931308" w14:paraId="6C4F157B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8AF113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NACIONALIDAD:</w:t>
            </w:r>
          </w:p>
        </w:tc>
      </w:tr>
      <w:tr w:rsidR="003752BB" w:rsidRPr="00931308" w14:paraId="33BD94DF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F7F6A3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TELÉFONO DE CONTACTO - CELULAR:</w:t>
            </w:r>
          </w:p>
        </w:tc>
      </w:tr>
      <w:tr w:rsidR="003752BB" w:rsidRPr="00931308" w14:paraId="589F227B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04F7B2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i/>
                <w:color w:val="00000A"/>
              </w:rPr>
              <w:t>(Información indispensable, en caso de dar un número telefónico de amigos o vecinos especificar con nombre y apellido)</w:t>
            </w:r>
          </w:p>
        </w:tc>
      </w:tr>
      <w:tr w:rsidR="003752BB" w:rsidRPr="00931308" w14:paraId="0C9AF96E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FAB913" w14:textId="77777777" w:rsidR="003752BB" w:rsidRPr="00931308" w:rsidRDefault="003752BB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</w:p>
        </w:tc>
      </w:tr>
      <w:tr w:rsidR="003752BB" w:rsidRPr="00931308" w14:paraId="5E3A451F" w14:textId="77777777" w:rsidTr="00931308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5F9740" w14:textId="77777777" w:rsidR="003752BB" w:rsidRPr="00931308" w:rsidRDefault="007F1421">
            <w:pPr>
              <w:tabs>
                <w:tab w:val="left" w:pos="709"/>
              </w:tabs>
              <w:spacing w:before="28" w:after="28" w:line="360" w:lineRule="auto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 CORREO ELECTRÓNICO:</w:t>
            </w:r>
          </w:p>
        </w:tc>
      </w:tr>
    </w:tbl>
    <w:p w14:paraId="7C7A8C0D" w14:textId="77777777"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14:paraId="045BCE1B" w14:textId="77777777"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14:paraId="50FE8D31" w14:textId="77777777"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FORMACIÓN ACADÉMICA: </w:t>
      </w:r>
    </w:p>
    <w:p w14:paraId="507B7128" w14:textId="77777777" w:rsidR="001F4308" w:rsidRPr="00931308" w:rsidRDefault="001F4308" w:rsidP="001F4308">
      <w:p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</w:p>
    <w:p w14:paraId="2AB0FC00" w14:textId="77777777" w:rsidR="003752BB" w:rsidRPr="00931308" w:rsidRDefault="007F1421">
      <w:pPr>
        <w:numPr>
          <w:ilvl w:val="1"/>
          <w:numId w:val="1"/>
        </w:numPr>
        <w:tabs>
          <w:tab w:val="left" w:pos="709"/>
        </w:tabs>
        <w:spacing w:before="28" w:after="28"/>
        <w:ind w:left="567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 xml:space="preserve">Estudios Realizados: </w:t>
      </w:r>
    </w:p>
    <w:tbl>
      <w:tblPr>
        <w:tblStyle w:val="4"/>
        <w:tblW w:w="935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093"/>
        <w:gridCol w:w="2922"/>
        <w:gridCol w:w="2925"/>
      </w:tblGrid>
      <w:tr w:rsidR="003752BB" w:rsidRPr="00931308" w14:paraId="39C6FFB3" w14:textId="77777777" w:rsidTr="001F4308">
        <w:trPr>
          <w:trHeight w:val="459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62C05820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Nivel de Estudios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0801B273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Título Obtenido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44278BB1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Institución/Universidad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3C26DBB2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Año de Egreso</w:t>
            </w:r>
          </w:p>
        </w:tc>
      </w:tr>
      <w:tr w:rsidR="003752BB" w:rsidRPr="00931308" w14:paraId="20E58BA9" w14:textId="77777777" w:rsidTr="001F4308">
        <w:trPr>
          <w:trHeight w:val="439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4C4D2C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94DF9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71441E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4EF3A2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</w:tr>
    </w:tbl>
    <w:p w14:paraId="212B84E6" w14:textId="77777777" w:rsidR="003752BB" w:rsidRPr="00931308" w:rsidRDefault="003752BB">
      <w:pPr>
        <w:widowControl w:val="0"/>
        <w:tabs>
          <w:tab w:val="left" w:pos="709"/>
        </w:tabs>
        <w:spacing w:before="28" w:after="28"/>
        <w:ind w:left="4423" w:hanging="1020"/>
        <w:jc w:val="both"/>
        <w:rPr>
          <w:rFonts w:asciiTheme="majorHAnsi" w:hAnsiTheme="majorHAnsi"/>
          <w:color w:val="00000A"/>
        </w:rPr>
      </w:pPr>
    </w:p>
    <w:p w14:paraId="1D962F5E" w14:textId="77777777" w:rsidR="001F4308" w:rsidRPr="00931308" w:rsidRDefault="001F4308">
      <w:pPr>
        <w:widowControl w:val="0"/>
        <w:tabs>
          <w:tab w:val="left" w:pos="709"/>
        </w:tabs>
        <w:spacing w:before="28" w:after="28"/>
        <w:ind w:left="4423" w:hanging="1020"/>
        <w:jc w:val="both"/>
        <w:rPr>
          <w:rFonts w:asciiTheme="majorHAnsi" w:hAnsiTheme="majorHAnsi"/>
          <w:color w:val="00000A"/>
        </w:rPr>
      </w:pPr>
    </w:p>
    <w:p w14:paraId="25A3EB63" w14:textId="77777777" w:rsidR="003752BB" w:rsidRPr="00931308" w:rsidRDefault="007F1421">
      <w:pPr>
        <w:numPr>
          <w:ilvl w:val="1"/>
          <w:numId w:val="1"/>
        </w:numPr>
        <w:tabs>
          <w:tab w:val="left" w:pos="709"/>
        </w:tabs>
        <w:spacing w:before="28" w:after="28"/>
        <w:ind w:left="567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Otros estudios</w:t>
      </w:r>
      <w:r w:rsidRPr="00931308">
        <w:rPr>
          <w:rFonts w:asciiTheme="majorHAnsi" w:hAnsiTheme="majorHAnsi"/>
          <w:b/>
          <w:color w:val="00000A"/>
        </w:rPr>
        <w:t>:</w:t>
      </w:r>
    </w:p>
    <w:tbl>
      <w:tblPr>
        <w:tblStyle w:val="3"/>
        <w:tblW w:w="946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2917"/>
        <w:gridCol w:w="2126"/>
        <w:gridCol w:w="1948"/>
      </w:tblGrid>
      <w:tr w:rsidR="003752BB" w:rsidRPr="00931308" w14:paraId="578911A5" w14:textId="77777777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14:paraId="1C89FE52" w14:textId="77777777"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Estudios Realizados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54" w:type="dxa"/>
            </w:tcMar>
          </w:tcPr>
          <w:p w14:paraId="74EE62F5" w14:textId="77777777"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Título Obtenido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14:paraId="785742AB" w14:textId="77777777"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Año de Inicio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54" w:type="dxa"/>
            </w:tcMar>
          </w:tcPr>
          <w:p w14:paraId="46A58917" w14:textId="77777777" w:rsidR="003752BB" w:rsidRPr="00931308" w:rsidRDefault="007F1421">
            <w:pPr>
              <w:widowControl w:val="0"/>
              <w:jc w:val="center"/>
              <w:rPr>
                <w:rFonts w:asciiTheme="majorHAnsi" w:hAnsiTheme="majorHAnsi"/>
              </w:rPr>
            </w:pPr>
            <w:r w:rsidRPr="00931308">
              <w:rPr>
                <w:rFonts w:asciiTheme="majorHAnsi" w:hAnsiTheme="majorHAnsi"/>
              </w:rPr>
              <w:t>Año de Finalización</w:t>
            </w:r>
          </w:p>
        </w:tc>
      </w:tr>
      <w:tr w:rsidR="003752BB" w:rsidRPr="00931308" w14:paraId="244329BC" w14:textId="77777777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14:paraId="4076BC0F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2619727A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14:paraId="394982CB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542B82BB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52BB" w:rsidRPr="00931308" w14:paraId="3E11E462" w14:textId="77777777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14:paraId="3FA4D70E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31DB120C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14:paraId="3C5027A8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6A0E34F1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52BB" w:rsidRPr="00931308" w14:paraId="62E8DD5B" w14:textId="77777777"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14:paraId="4F734D7B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15704546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14:paraId="0F1E3CE3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16129B9F" w14:textId="77777777" w:rsidR="003752BB" w:rsidRPr="00931308" w:rsidRDefault="003752BB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14:paraId="1A80C78C" w14:textId="77777777"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14:paraId="59741761" w14:textId="77777777"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14:paraId="55B1D60E" w14:textId="77777777"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14:paraId="226DAD8E" w14:textId="77777777" w:rsidR="001F4308" w:rsidRPr="00931308" w:rsidRDefault="001F4308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14:paraId="64A7EB96" w14:textId="77777777"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EXPERIENCIA LABORAL (OPCIONAL): </w:t>
      </w:r>
    </w:p>
    <w:tbl>
      <w:tblPr>
        <w:tblStyle w:val="2"/>
        <w:tblW w:w="94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5895"/>
      </w:tblGrid>
      <w:tr w:rsidR="003752BB" w:rsidRPr="00931308" w14:paraId="53993919" w14:textId="7777777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14:paraId="1905D2E1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DE: ….../….... /…... </w:t>
            </w:r>
          </w:p>
          <w:p w14:paraId="0F77BF1C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  <w:p w14:paraId="7FEB3F94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A: ….... /….... /…....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7EF3099F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Institución: ……………………………………….......................……</w:t>
            </w:r>
          </w:p>
          <w:p w14:paraId="4CC51884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Referente: Sr/Sra.…..............................…........................</w:t>
            </w:r>
          </w:p>
          <w:p w14:paraId="404A4E41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Teléf.: ….......................................................................….</w:t>
            </w:r>
          </w:p>
          <w:p w14:paraId="7DA8E655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Experiencia: …………...……………………………………………………</w:t>
            </w:r>
          </w:p>
        </w:tc>
      </w:tr>
      <w:tr w:rsidR="003752BB" w:rsidRPr="00931308" w14:paraId="7211F213" w14:textId="77777777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4" w:type="dxa"/>
            </w:tcMar>
          </w:tcPr>
          <w:p w14:paraId="3830556A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 xml:space="preserve">DE: ….../….... /…... </w:t>
            </w:r>
          </w:p>
          <w:p w14:paraId="31499B7A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  <w:p w14:paraId="6FDE543C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A: ….... /…..../…....</w:t>
            </w:r>
          </w:p>
        </w:tc>
        <w:tc>
          <w:tcPr>
            <w:tcW w:w="5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14:paraId="3F52757D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Institución: ……………………………………….......................……</w:t>
            </w:r>
          </w:p>
          <w:p w14:paraId="59720145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Referente: Sr/Sra.…..............................…........................</w:t>
            </w:r>
          </w:p>
          <w:p w14:paraId="05A78B23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Teléf.: ….......................................................................….</w:t>
            </w:r>
          </w:p>
          <w:p w14:paraId="079173BE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Experiencia:….…………………….………………………………………</w:t>
            </w:r>
          </w:p>
        </w:tc>
      </w:tr>
    </w:tbl>
    <w:p w14:paraId="3580A9A1" w14:textId="77777777" w:rsidR="003752BB" w:rsidRPr="00931308" w:rsidRDefault="003752BB">
      <w:pPr>
        <w:tabs>
          <w:tab w:val="left" w:pos="709"/>
        </w:tabs>
        <w:spacing w:before="28" w:after="28"/>
        <w:rPr>
          <w:rFonts w:asciiTheme="majorHAnsi" w:hAnsiTheme="majorHAnsi"/>
          <w:color w:val="00000A"/>
        </w:rPr>
      </w:pPr>
    </w:p>
    <w:p w14:paraId="23F86087" w14:textId="77777777" w:rsidR="003752BB" w:rsidRPr="00931308" w:rsidRDefault="007F1421">
      <w:pPr>
        <w:numPr>
          <w:ilvl w:val="0"/>
          <w:numId w:val="1"/>
        </w:numPr>
        <w:tabs>
          <w:tab w:val="left" w:pos="709"/>
        </w:tabs>
        <w:spacing w:before="28" w:after="28"/>
        <w:ind w:left="426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b/>
          <w:color w:val="00000A"/>
        </w:rPr>
        <w:t xml:space="preserve">OTROS FACTORES DE EVALUACIÓN: </w:t>
      </w:r>
    </w:p>
    <w:tbl>
      <w:tblPr>
        <w:tblStyle w:val="1"/>
        <w:tblW w:w="788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628"/>
        <w:gridCol w:w="2628"/>
      </w:tblGrid>
      <w:tr w:rsidR="003752BB" w:rsidRPr="00931308" w14:paraId="4B81BB7C" w14:textId="77777777">
        <w:trPr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9BE91F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4B0815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center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DESCRIBA</w:t>
            </w:r>
          </w:p>
        </w:tc>
      </w:tr>
      <w:tr w:rsidR="003752BB" w:rsidRPr="00931308" w14:paraId="41B5BA11" w14:textId="77777777">
        <w:trPr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02642E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CA1446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899EC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Se expresa perfectamente</w:t>
            </w:r>
          </w:p>
        </w:tc>
      </w:tr>
      <w:tr w:rsidR="003752BB" w:rsidRPr="00931308" w14:paraId="29C56B50" w14:textId="77777777">
        <w:trPr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AFF504" w14:textId="77777777" w:rsidR="003752BB" w:rsidRPr="00931308" w:rsidRDefault="003752BB">
            <w:pPr>
              <w:widowControl w:val="0"/>
              <w:spacing w:after="0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57884C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14B089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Comprende, pero no habla</w:t>
            </w:r>
          </w:p>
        </w:tc>
      </w:tr>
      <w:tr w:rsidR="003752BB" w:rsidRPr="00931308" w14:paraId="27DAE31B" w14:textId="77777777">
        <w:trPr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B29323" w14:textId="77777777" w:rsidR="003752BB" w:rsidRPr="00931308" w:rsidRDefault="003752BB">
            <w:pPr>
              <w:widowControl w:val="0"/>
              <w:spacing w:after="0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C36C98" w14:textId="77777777" w:rsidR="003752BB" w:rsidRPr="00931308" w:rsidRDefault="003752BB">
            <w:pPr>
              <w:widowControl w:val="0"/>
              <w:tabs>
                <w:tab w:val="left" w:pos="709"/>
              </w:tabs>
              <w:spacing w:before="28" w:after="28"/>
              <w:ind w:left="4423" w:hanging="1020"/>
              <w:jc w:val="both"/>
              <w:rPr>
                <w:rFonts w:asciiTheme="majorHAnsi" w:hAnsiTheme="majorHAnsi"/>
                <w:color w:val="00000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29FCFB" w14:textId="77777777" w:rsidR="003752BB" w:rsidRPr="00931308" w:rsidRDefault="007F1421">
            <w:pPr>
              <w:widowControl w:val="0"/>
              <w:tabs>
                <w:tab w:val="left" w:pos="709"/>
              </w:tabs>
              <w:spacing w:before="28" w:after="28"/>
              <w:jc w:val="both"/>
              <w:rPr>
                <w:rFonts w:asciiTheme="majorHAnsi" w:hAnsiTheme="majorHAnsi"/>
                <w:color w:val="00000A"/>
              </w:rPr>
            </w:pPr>
            <w:r w:rsidRPr="00931308">
              <w:rPr>
                <w:rFonts w:asciiTheme="majorHAnsi" w:hAnsiTheme="majorHAnsi"/>
                <w:color w:val="00000A"/>
              </w:rPr>
              <w:t>No comprende ni habla</w:t>
            </w:r>
          </w:p>
        </w:tc>
      </w:tr>
    </w:tbl>
    <w:p w14:paraId="134745F3" w14:textId="77777777" w:rsidR="003752BB" w:rsidRPr="00931308" w:rsidRDefault="003752BB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14:paraId="3053252A" w14:textId="77777777" w:rsidR="003752BB" w:rsidRPr="00931308" w:rsidRDefault="007F1421">
      <w:pPr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Por la presente manifiesto bajo Declaración Jurada la veracidad de la información contenida en este formulario, y autorizo a cualquier persona natural o jurídica a suministrar al Organismo o Entidad del Estado y/o sus representantes, toda la información que considere necesaria para verificar la misma, sin perjuicio del sometimiento a la obligación personal de adjuntar y presentar con la postulación toda la documentación requerida en las bases y condiciones del llamado para acceder a la valoración y calificación según la matriz.</w:t>
      </w:r>
    </w:p>
    <w:p w14:paraId="00C58458" w14:textId="77777777"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14:paraId="3472CD68" w14:textId="77777777"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14:paraId="333ED36B" w14:textId="77777777" w:rsidR="003752BB" w:rsidRPr="00931308" w:rsidRDefault="007F1421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  <w:r w:rsidRPr="00931308">
        <w:rPr>
          <w:rFonts w:asciiTheme="majorHAnsi" w:hAnsiTheme="majorHAnsi"/>
          <w:color w:val="00000A"/>
        </w:rPr>
        <w:t>Firma del/la postulante: .................................................................</w:t>
      </w:r>
    </w:p>
    <w:p w14:paraId="0C417D8A" w14:textId="77777777" w:rsidR="003752BB" w:rsidRPr="00931308" w:rsidRDefault="003752BB">
      <w:pPr>
        <w:widowControl w:val="0"/>
        <w:tabs>
          <w:tab w:val="left" w:pos="709"/>
        </w:tabs>
        <w:spacing w:before="28" w:after="28"/>
        <w:jc w:val="both"/>
        <w:rPr>
          <w:rFonts w:asciiTheme="majorHAnsi" w:hAnsiTheme="majorHAnsi"/>
          <w:color w:val="00000A"/>
        </w:rPr>
      </w:pPr>
    </w:p>
    <w:p w14:paraId="4779C1CE" w14:textId="77777777" w:rsidR="003752BB" w:rsidRPr="00931308" w:rsidRDefault="007F1421">
      <w:pPr>
        <w:widowControl w:val="0"/>
        <w:tabs>
          <w:tab w:val="left" w:pos="709"/>
        </w:tabs>
        <w:spacing w:before="28" w:after="28"/>
        <w:jc w:val="both"/>
        <w:rPr>
          <w:rFonts w:asciiTheme="majorHAnsi" w:eastAsia="Arial" w:hAnsiTheme="majorHAnsi" w:cs="Arial"/>
          <w:b/>
        </w:rPr>
      </w:pPr>
      <w:r w:rsidRPr="00931308">
        <w:rPr>
          <w:rFonts w:asciiTheme="majorHAnsi" w:hAnsiTheme="majorHAnsi"/>
          <w:color w:val="00000A"/>
        </w:rPr>
        <w:t>Fecha: ………………………………………………</w:t>
      </w:r>
    </w:p>
    <w:p w14:paraId="250CD38B" w14:textId="77777777" w:rsidR="003752BB" w:rsidRPr="00931308" w:rsidRDefault="003752BB">
      <w:pPr>
        <w:spacing w:after="0" w:line="240" w:lineRule="auto"/>
        <w:rPr>
          <w:rFonts w:asciiTheme="majorHAnsi" w:eastAsia="Arial" w:hAnsiTheme="majorHAnsi" w:cs="Arial"/>
          <w:b/>
        </w:rPr>
      </w:pPr>
    </w:p>
    <w:sectPr w:rsidR="003752BB" w:rsidRPr="00931308" w:rsidSect="001F4308">
      <w:headerReference w:type="even" r:id="rId7"/>
      <w:headerReference w:type="default" r:id="rId8"/>
      <w:footerReference w:type="default" r:id="rId9"/>
      <w:pgSz w:w="12240" w:h="18720" w:code="14"/>
      <w:pgMar w:top="1984" w:right="1133" w:bottom="1842" w:left="1700" w:header="142" w:footer="2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0595" w14:textId="77777777" w:rsidR="00104DC6" w:rsidRDefault="00104DC6">
      <w:pPr>
        <w:spacing w:after="0" w:line="240" w:lineRule="auto"/>
      </w:pPr>
      <w:r>
        <w:separator/>
      </w:r>
    </w:p>
  </w:endnote>
  <w:endnote w:type="continuationSeparator" w:id="0">
    <w:p w14:paraId="3061D6FA" w14:textId="77777777" w:rsidR="00104DC6" w:rsidRDefault="0010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FED5" w14:textId="77777777" w:rsidR="00B132B8" w:rsidRPr="00B132B8" w:rsidRDefault="00B132B8" w:rsidP="00B132B8">
    <w:pPr>
      <w:pStyle w:val="Piedepgina"/>
      <w:jc w:val="right"/>
      <w:rPr>
        <w:i/>
        <w:color w:val="7F7F7F" w:themeColor="text1" w:themeTint="80"/>
        <w:sz w:val="20"/>
      </w:rPr>
    </w:pPr>
    <w:r w:rsidRPr="00B132B8">
      <w:rPr>
        <w:i/>
        <w:color w:val="7F7F7F" w:themeColor="text1" w:themeTint="80"/>
        <w:sz w:val="20"/>
      </w:rPr>
      <w:t>CONAREM 2024</w:t>
    </w:r>
  </w:p>
  <w:p w14:paraId="7F5FFD6D" w14:textId="77777777" w:rsidR="003752BB" w:rsidRDefault="003752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A46D" w14:textId="77777777" w:rsidR="00104DC6" w:rsidRDefault="00104DC6">
      <w:pPr>
        <w:spacing w:after="0" w:line="240" w:lineRule="auto"/>
      </w:pPr>
      <w:r>
        <w:separator/>
      </w:r>
    </w:p>
  </w:footnote>
  <w:footnote w:type="continuationSeparator" w:id="0">
    <w:p w14:paraId="6D9E62EE" w14:textId="77777777" w:rsidR="00104DC6" w:rsidRDefault="0010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948F" w14:textId="77777777" w:rsidR="003752BB" w:rsidRDefault="003752B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24D1070" w14:textId="77777777" w:rsidR="003752BB" w:rsidRDefault="007F1421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591" w14:textId="77777777" w:rsidR="003752BB" w:rsidRDefault="003752BB">
    <w:pPr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ind w:hanging="1134"/>
    </w:pPr>
  </w:p>
  <w:p w14:paraId="7D243402" w14:textId="085656B3" w:rsidR="003752BB" w:rsidRDefault="001C116B">
    <w:pPr>
      <w:tabs>
        <w:tab w:val="center" w:pos="7371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254E20" wp14:editId="36236E97">
              <wp:simplePos x="0" y="0"/>
              <wp:positionH relativeFrom="margin">
                <wp:posOffset>-212725</wp:posOffset>
              </wp:positionH>
              <wp:positionV relativeFrom="paragraph">
                <wp:posOffset>739140</wp:posOffset>
              </wp:positionV>
              <wp:extent cx="6286500" cy="161925"/>
              <wp:effectExtent l="0" t="0" r="0" b="0"/>
              <wp:wrapSquare wrapText="bothSides"/>
              <wp:docPr id="5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619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0C4E06D1" w14:textId="77777777" w:rsidR="003752BB" w:rsidRDefault="003752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54E20" id="Rectángulo 1" o:spid="_x0000_s1026" style="position:absolute;margin-left:-16.75pt;margin-top:58.2pt;width:495pt;height:12.7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1sEgIAADUEAAAOAAAAZHJzL2Uyb0RvYy54bWysU22O0zAQ/Y/EHSz/p0kqWnWjpiu0qyKk&#10;Cip2OYDrOImFYxuP26TH4SxcjLGTZgP7D5FIlsfz9d7zeHvft4pchANpdEGzRUqJ0NyUUtcF/fa8&#10;f7ehBDzTJVNGi4JeBdD73ds3287mYmkao0rhCBbRkHe2oI33Nk8S4I1oGSyMFRqdlXEt82i6Oikd&#10;67B6q5Jlmq6TzrjSOsMFAJ4+Dk66i/WrSnD/papAeKIKith8XF1cT2FNdluW147ZRvIRBvsHFC2T&#10;GptOpR6ZZ+Ts5KtSreTOgKn8gps2MVUluYgckE2W/sXmqWFWRC4oDthJJvh/Zfnny9ERWRZ0RYlm&#10;LV7RVxTt109dn5UhWRCos5Bj3JM9ukAR7MHw74CO5A9PMGCM6SvXhlgkSPqo9nVSW/SecDxcLzfr&#10;VYqXwtGXrbO75Sp0S1h+y7YO/EdhWhI2BXUILIrMLgfwQ+gtZNS+3Eul4h4wZNgQa1CwNGaCq08P&#10;ypELw3nYpOEfe9Ywj87S8L1O2cdvloJo61srJTVhYe4zLBvzCXCmBIo7dXFsgqh06KhNgDyQCSdR&#10;00HGIKjvTz06w/ZkyiveFVi+l6jHgYE/MofTmlHS4QQXFH6cmROUqE8aGd9l71FR4ueGmxunucE0&#10;bww+DO4dRRbBePDxoQwoP5y9qWRU/QXMCBdnM97b+I7C8M/tGPXy2ne/AQAA//8DAFBLAwQUAAYA&#10;CAAAACEAnxCGVOAAAAALAQAADwAAAGRycy9kb3ducmV2LnhtbEyPzU7DMBCE70i8g7VI3FonNHWb&#10;EKdCSEg9gVo49OjEJgnE6yh28/P2LCc47syn2Zn8MNuOjWbwrUMJ8ToCZrByusVawsf7y2oPzAeF&#10;WnUOjYTFeDgUtze5yrSb8GTGc6gZhaDPlIQmhD7j3FeNscqvXW+QvE83WBXoHGquBzVRuO34QxQJ&#10;blWL9KFRvXluTPV9vloJ+9cvYd+OXoynKb0sYkmaXXmU8v5ufnoEFswc/mD4rU/VoaBOpbui9qyT&#10;sNpstoSSEYsEGBHpVpBSkpLEKfAi5/83FD8AAAD//wMAUEsBAi0AFAAGAAgAAAAhALaDOJL+AAAA&#10;4QEAABMAAAAAAAAAAAAAAAAAAAAAAFtDb250ZW50X1R5cGVzXS54bWxQSwECLQAUAAYACAAAACEA&#10;OP0h/9YAAACUAQAACwAAAAAAAAAAAAAAAAAvAQAAX3JlbHMvLnJlbHNQSwECLQAUAAYACAAAACEA&#10;QEW9bBICAAA1BAAADgAAAAAAAAAAAAAAAAAuAgAAZHJzL2Uyb0RvYy54bWxQSwECLQAUAAYACAAA&#10;ACEAnxCGVOAAAAALAQAADwAAAAAAAAAAAAAAAABsBAAAZHJzL2Rvd25yZXYueG1sUEsFBgAAAAAE&#10;AAQA8wAAAHkFAAAAAA==&#10;" fillcolor="gray" stroked="f">
              <v:fill angle="270" focus="100%" type="gradient">
                <o:fill v:ext="view" type="gradientUnscaled"/>
              </v:fill>
              <v:textbox inset="2.53958mm,2.53958mm,2.53958mm,2.53958mm">
                <w:txbxContent>
                  <w:p w14:paraId="0C4E06D1" w14:textId="77777777" w:rsidR="003752BB" w:rsidRDefault="003752B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Pr="00D4101F">
      <w:rPr>
        <w:noProof/>
      </w:rPr>
      <w:drawing>
        <wp:anchor distT="0" distB="0" distL="114300" distR="114300" simplePos="0" relativeHeight="251660288" behindDoc="1" locked="0" layoutInCell="1" allowOverlap="1" wp14:anchorId="0230D8B5" wp14:editId="26F63773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5975985" cy="323850"/>
          <wp:effectExtent l="0" t="0" r="5715" b="0"/>
          <wp:wrapTight wrapText="bothSides">
            <wp:wrapPolygon edited="0">
              <wp:start x="0" y="0"/>
              <wp:lineTo x="0" y="20329"/>
              <wp:lineTo x="21552" y="20329"/>
              <wp:lineTo x="21552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54" b="9549"/>
                  <a:stretch/>
                </pic:blipFill>
                <pic:spPr bwMode="auto">
                  <a:xfrm>
                    <a:off x="0" y="0"/>
                    <a:ext cx="597598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591E"/>
    <w:multiLevelType w:val="multilevel"/>
    <w:tmpl w:val="40EE4B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BB"/>
    <w:rsid w:val="00070425"/>
    <w:rsid w:val="00104DC6"/>
    <w:rsid w:val="001C116B"/>
    <w:rsid w:val="001F4308"/>
    <w:rsid w:val="002B01F8"/>
    <w:rsid w:val="00360F94"/>
    <w:rsid w:val="003752BB"/>
    <w:rsid w:val="00385A25"/>
    <w:rsid w:val="003C018B"/>
    <w:rsid w:val="003E2BBE"/>
    <w:rsid w:val="00406C56"/>
    <w:rsid w:val="00461FD9"/>
    <w:rsid w:val="004D6643"/>
    <w:rsid w:val="00710BE1"/>
    <w:rsid w:val="0077107C"/>
    <w:rsid w:val="0079375B"/>
    <w:rsid w:val="007F1421"/>
    <w:rsid w:val="00931308"/>
    <w:rsid w:val="00965A0A"/>
    <w:rsid w:val="0099410B"/>
    <w:rsid w:val="00A85CF9"/>
    <w:rsid w:val="00AA4C6D"/>
    <w:rsid w:val="00AC39CB"/>
    <w:rsid w:val="00B132B8"/>
    <w:rsid w:val="00CD1B33"/>
    <w:rsid w:val="00DE5763"/>
    <w:rsid w:val="00FF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E95F94"/>
  <w15:docId w15:val="{91390343-6755-43EB-A307-B937B0A4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5A25"/>
  </w:style>
  <w:style w:type="paragraph" w:styleId="Ttulo1">
    <w:name w:val="heading 1"/>
    <w:basedOn w:val="Normal"/>
    <w:next w:val="Normal"/>
    <w:rsid w:val="00385A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85A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85A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85A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85A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85A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85A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85A2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85A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rsid w:val="00385A2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4">
    <w:name w:val="4"/>
    <w:basedOn w:val="TableNormal"/>
    <w:rsid w:val="00385A2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3">
    <w:name w:val="3"/>
    <w:basedOn w:val="TableNormal"/>
    <w:rsid w:val="00385A25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2">
    <w:name w:val="2"/>
    <w:basedOn w:val="TableNormal"/>
    <w:rsid w:val="00385A25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1">
    <w:name w:val="1"/>
    <w:basedOn w:val="TableNormal"/>
    <w:rsid w:val="00385A2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5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13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2B8"/>
  </w:style>
  <w:style w:type="paragraph" w:styleId="Encabezado">
    <w:name w:val="header"/>
    <w:basedOn w:val="Normal"/>
    <w:link w:val="EncabezadoCar"/>
    <w:uiPriority w:val="99"/>
    <w:unhideWhenUsed/>
    <w:rsid w:val="00B13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Ronald</cp:lastModifiedBy>
  <cp:revision>2</cp:revision>
  <cp:lastPrinted>2022-01-21T09:48:00Z</cp:lastPrinted>
  <dcterms:created xsi:type="dcterms:W3CDTF">2024-03-13T19:46:00Z</dcterms:created>
  <dcterms:modified xsi:type="dcterms:W3CDTF">2024-03-13T19:46:00Z</dcterms:modified>
</cp:coreProperties>
</file>