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CEA" w:rsidRPr="00582BAD" w:rsidRDefault="007743EB">
      <w:pPr>
        <w:tabs>
          <w:tab w:val="left" w:pos="6520"/>
        </w:tabs>
        <w:spacing w:after="0" w:line="240" w:lineRule="auto"/>
        <w:jc w:val="center"/>
        <w:rPr>
          <w:rFonts w:ascii="Georgia" w:hAnsi="Georgia" w:cs="Times New Roman"/>
          <w:b/>
          <w:bCs/>
          <w:sz w:val="20"/>
          <w:szCs w:val="24"/>
        </w:rPr>
      </w:pPr>
      <w:r w:rsidRPr="00582BAD">
        <w:rPr>
          <w:rFonts w:ascii="Georgia" w:hAnsi="Georgia" w:cs="Times New Roman"/>
          <w:b/>
          <w:bCs/>
          <w:sz w:val="20"/>
          <w:szCs w:val="24"/>
        </w:rPr>
        <w:t>DIRECCION GENERAL DE DESARROLLO DE SERVICIOS Y REDES DE SALUD</w:t>
      </w:r>
    </w:p>
    <w:p w:rsidR="00BE0CEA" w:rsidRPr="00582BAD" w:rsidRDefault="007743EB" w:rsidP="00582BAD">
      <w:pPr>
        <w:tabs>
          <w:tab w:val="left" w:pos="6945"/>
        </w:tabs>
        <w:rPr>
          <w:sz w:val="20"/>
          <w:szCs w:val="24"/>
        </w:rPr>
      </w:pPr>
      <w:r w:rsidRPr="00582BAD">
        <w:rPr>
          <w:rFonts w:ascii="Times New Roman" w:hAnsi="Times New Roman" w:cs="Times New Roman"/>
          <w:b/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B827D" wp14:editId="4379EFD8">
                <wp:simplePos x="0" y="0"/>
                <wp:positionH relativeFrom="column">
                  <wp:posOffset>-327660</wp:posOffset>
                </wp:positionH>
                <wp:positionV relativeFrom="paragraph">
                  <wp:posOffset>90170</wp:posOffset>
                </wp:positionV>
                <wp:extent cx="6210300" cy="25400"/>
                <wp:effectExtent l="33655" t="26670" r="42545" b="8128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254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2 Conector recto" o:spid="_x0000_s1026" o:spt="20" style="position:absolute;left:0pt;margin-left:-25.8pt;margin-top:7.1pt;height:2pt;width:489pt;z-index:251660288;mso-width-relative:page;mso-height-relative:page;" filled="f" stroked="t" coordsize="21600,21600" o:gfxdata="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0N/M9sA&#10;AAAJAQAADwAAAAAAAAABACAAAAAiAAAAZHJzL2Rvd25yZXYueG1sUEsBAhQAFAAAAAgAh07iQKz3&#10;wl4cAgAAXgQAAA4AAAAAAAAAAQAgAAAAKgEAAGRycy9lMm9Eb2MueG1sUEsFBgAAAAAGAAYAWQEA&#10;ALgFAAAAAA==&#10;">
                <v:fill on="f" focussize="0,0"/>
                <v:stroke weight="2pt" color="#000000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 w:rsidR="00582BAD" w:rsidRPr="00582BAD">
        <w:rPr>
          <w:sz w:val="20"/>
          <w:szCs w:val="24"/>
        </w:rPr>
        <w:tab/>
      </w:r>
    </w:p>
    <w:tbl>
      <w:tblPr>
        <w:tblW w:w="7460" w:type="dxa"/>
        <w:tblInd w:w="700" w:type="dxa"/>
        <w:tblLook w:val="04A0" w:firstRow="1" w:lastRow="0" w:firstColumn="1" w:lastColumn="0" w:noHBand="0" w:noVBand="1"/>
      </w:tblPr>
      <w:tblGrid>
        <w:gridCol w:w="920"/>
        <w:gridCol w:w="2260"/>
        <w:gridCol w:w="4280"/>
      </w:tblGrid>
      <w:tr w:rsidR="00582BAD" w:rsidRPr="00582BAD" w:rsidTr="00582BAD">
        <w:trPr>
          <w:trHeight w:val="454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82B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N°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82B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CÉDULA DE IDENTIDAD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82B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SEDE DE PASANTIA</w:t>
            </w:r>
          </w:p>
        </w:tc>
      </w:tr>
      <w:tr w:rsidR="00582BAD" w:rsidRPr="00582BAD" w:rsidTr="00582B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3965280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HOSPITAL DISTRITAL DE CAPIATÁ</w:t>
            </w:r>
          </w:p>
        </w:tc>
      </w:tr>
      <w:tr w:rsidR="00582BAD" w:rsidRPr="00582BAD" w:rsidTr="00582B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3212085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USF HIJAZI - MINGA GUAZÚ</w:t>
            </w:r>
          </w:p>
        </w:tc>
      </w:tr>
      <w:tr w:rsidR="00582BAD" w:rsidRPr="00582BAD" w:rsidTr="00582B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3404620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HOSPITAL REGIONAL DE VILLA HAYES</w:t>
            </w:r>
          </w:p>
        </w:tc>
      </w:tr>
      <w:tr w:rsidR="00582BAD" w:rsidRPr="00582BAD" w:rsidTr="00582B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3493368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CENTRO DE SALUD DE CARAGUATAY</w:t>
            </w:r>
          </w:p>
        </w:tc>
      </w:tr>
      <w:tr w:rsidR="00582BAD" w:rsidRPr="00582BAD" w:rsidTr="00582B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3536474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HOSPITAL DISTRITAL SAN IGNACIO MISIONES</w:t>
            </w:r>
          </w:p>
        </w:tc>
      </w:tr>
      <w:tr w:rsidR="00582BAD" w:rsidRPr="00582BAD" w:rsidTr="00582B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923109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3778374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C.A.E.S - J. AUGUSTO SALVIDAR</w:t>
            </w:r>
          </w:p>
        </w:tc>
      </w:tr>
      <w:tr w:rsidR="00582BAD" w:rsidRPr="00582BAD" w:rsidTr="00582B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923109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3816018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HOSPITAL REGIONAL DE CIUDAD DEL ESTE</w:t>
            </w:r>
          </w:p>
        </w:tc>
      </w:tr>
      <w:tr w:rsidR="00582BAD" w:rsidRPr="00582BAD" w:rsidTr="00582BAD">
        <w:trPr>
          <w:trHeight w:val="5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923109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3969762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HOSPITAL GENERAL PEDIÁTRICO - NIÑOS DE ACOSTA ÑU</w:t>
            </w:r>
          </w:p>
        </w:tc>
      </w:tr>
      <w:tr w:rsidR="00582BAD" w:rsidRPr="00582BAD" w:rsidTr="00582B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923109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3997293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HOSPITAL DISTRITAL SANTA RITA</w:t>
            </w:r>
          </w:p>
        </w:tc>
      </w:tr>
      <w:tr w:rsidR="00582BAD" w:rsidRPr="00582BAD" w:rsidTr="00582B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923109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4008915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C.A.E.S - J. AUGUSTO SALDIVAR</w:t>
            </w:r>
          </w:p>
        </w:tc>
      </w:tr>
      <w:tr w:rsidR="00582BAD" w:rsidRPr="00582BAD" w:rsidTr="00582B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923109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4112342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HOSPITAL DISTRITAL DE AREGUÁ</w:t>
            </w:r>
          </w:p>
        </w:tc>
      </w:tr>
      <w:tr w:rsidR="00582BAD" w:rsidRPr="00582BAD" w:rsidTr="00582B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923109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4161387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HOSPITAL DISTRITAL DE MINGA GUAZÚ</w:t>
            </w:r>
          </w:p>
        </w:tc>
      </w:tr>
      <w:tr w:rsidR="00582BAD" w:rsidRPr="00582BAD" w:rsidTr="00582B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923109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4177137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CENTRO DE SALUD CARMÉN DEL PARANÁ</w:t>
            </w:r>
          </w:p>
        </w:tc>
      </w:tr>
      <w:tr w:rsidR="00582BAD" w:rsidRPr="00582BAD" w:rsidTr="00582B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923109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4177721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USF GENERAL GENES - PEDRO JUAN CABALLERO</w:t>
            </w:r>
          </w:p>
        </w:tc>
      </w:tr>
      <w:tr w:rsidR="00582BAD" w:rsidRPr="00582BAD" w:rsidTr="00582B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923109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4212533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Hospital General de San Lorenzo</w:t>
            </w:r>
          </w:p>
        </w:tc>
      </w:tr>
      <w:tr w:rsidR="00582BAD" w:rsidRPr="00582BAD" w:rsidTr="00582B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923109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4245330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CENTRO DE SALUD CARMÉN DEL PARANÁ</w:t>
            </w:r>
          </w:p>
        </w:tc>
      </w:tr>
      <w:tr w:rsidR="00582BAD" w:rsidRPr="00582BAD" w:rsidTr="00582B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923109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4293218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HOSPITAL DISTRITAL DE TOBATÍ</w:t>
            </w:r>
          </w:p>
        </w:tc>
      </w:tr>
      <w:tr w:rsidR="00582BAD" w:rsidRPr="00582BAD" w:rsidTr="00582B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923109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4347534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Hospital General de San Lorenzo</w:t>
            </w:r>
          </w:p>
        </w:tc>
      </w:tr>
      <w:tr w:rsidR="00582BAD" w:rsidRPr="00582BAD" w:rsidTr="00582B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923109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4413090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HOSPITAL DISTRITAL DE HERNANDARIAS</w:t>
            </w:r>
          </w:p>
        </w:tc>
      </w:tr>
      <w:tr w:rsidR="00582BAD" w:rsidRPr="00582BAD" w:rsidTr="00582B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923109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4442934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U.S.F ÑUMI</w:t>
            </w:r>
          </w:p>
        </w:tc>
      </w:tr>
      <w:tr w:rsidR="00582BAD" w:rsidRPr="00582BAD" w:rsidTr="0011500B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AD" w:rsidRPr="00582BAD" w:rsidRDefault="00923109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4548945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HORQUETA</w:t>
            </w:r>
          </w:p>
        </w:tc>
      </w:tr>
      <w:tr w:rsidR="00582BAD" w:rsidRPr="00582BAD" w:rsidTr="00582B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923109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4575239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USF ITAHUGUA - SANTA ROSA MISIONES</w:t>
            </w:r>
          </w:p>
        </w:tc>
      </w:tr>
      <w:tr w:rsidR="00582BAD" w:rsidRPr="00582BAD" w:rsidTr="00582B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172E60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4691899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HOSPITAL REGIONAL DE PARAGUARI</w:t>
            </w:r>
          </w:p>
        </w:tc>
      </w:tr>
      <w:tr w:rsidR="00582BAD" w:rsidRPr="00582BAD" w:rsidTr="00582B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172E60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4724316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HOSPITAL DISTRITAL DE HERNANDARIAS</w:t>
            </w:r>
          </w:p>
        </w:tc>
      </w:tr>
      <w:tr w:rsidR="00582BAD" w:rsidRPr="00582BAD" w:rsidTr="00582B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172E60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4737197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USF 1RO. DE MARZO</w:t>
            </w:r>
          </w:p>
        </w:tc>
      </w:tr>
      <w:tr w:rsidR="00582BAD" w:rsidRPr="00582BAD" w:rsidTr="00582B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172E60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4792572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USF TAVA RORY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–</w:t>
            </w: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YPANÉ</w:t>
            </w:r>
          </w:p>
        </w:tc>
      </w:tr>
      <w:tr w:rsidR="00582BAD" w:rsidRPr="00582BAD" w:rsidTr="00582B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172E60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4810237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HOSPITAL BÁSICO ARROYOS Y ESTÉROS</w:t>
            </w:r>
          </w:p>
        </w:tc>
      </w:tr>
      <w:tr w:rsidR="00582BAD" w:rsidRPr="00582BAD" w:rsidTr="00582B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172E60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4831415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USF SAN MIGUEL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–</w:t>
            </w: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CAPIATÁ</w:t>
            </w:r>
          </w:p>
        </w:tc>
      </w:tr>
      <w:tr w:rsidR="00582BAD" w:rsidRPr="00582BAD" w:rsidTr="00582B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172E60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4834118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HOSPITAL REGIONAL DE CORONEL OVIEDO</w:t>
            </w:r>
          </w:p>
        </w:tc>
      </w:tr>
      <w:tr w:rsidR="00582BAD" w:rsidRPr="00582BAD" w:rsidTr="00582B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172E60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4852705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HOSPITAL DISTRITAL DE HERNANDARIAS</w:t>
            </w:r>
          </w:p>
        </w:tc>
      </w:tr>
      <w:tr w:rsidR="00582BAD" w:rsidRPr="00582BAD" w:rsidTr="00582B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172E60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4896764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INERAM</w:t>
            </w:r>
          </w:p>
        </w:tc>
      </w:tr>
      <w:tr w:rsidR="00582BAD" w:rsidRPr="00582BAD" w:rsidTr="00582B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172E60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4955617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CENTRO DE SALUD DE CARAGUATAY</w:t>
            </w:r>
          </w:p>
        </w:tc>
      </w:tr>
      <w:tr w:rsidR="00582BAD" w:rsidRPr="00582BAD" w:rsidTr="00582B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172E60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4963296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USF KM 10 ACARAY - CIUDAD DEL ESTE</w:t>
            </w:r>
          </w:p>
        </w:tc>
      </w:tr>
      <w:tr w:rsidR="00582BAD" w:rsidRPr="00582BAD" w:rsidTr="00582B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172E60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5035622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HOSPITAL DISTRITAL DE ÑEMBY</w:t>
            </w:r>
          </w:p>
        </w:tc>
      </w:tr>
      <w:tr w:rsidR="00582BAD" w:rsidRPr="00582BAD" w:rsidTr="00582B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172E60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5067145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CENTRO DE SALUD DE LORETO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–</w:t>
            </w: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CONCEPCIÓN</w:t>
            </w:r>
          </w:p>
        </w:tc>
      </w:tr>
      <w:tr w:rsidR="00582BAD" w:rsidRPr="00582BAD" w:rsidTr="00582B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172E60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5128687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U.S.F 24 DE JUNIO - SAN LORENZO</w:t>
            </w:r>
          </w:p>
        </w:tc>
      </w:tr>
      <w:tr w:rsidR="00582BAD" w:rsidRPr="00582BAD" w:rsidTr="00582B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172E60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5148747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HOSPITAL DISTRITAL SANTA RITA</w:t>
            </w:r>
          </w:p>
        </w:tc>
      </w:tr>
      <w:tr w:rsidR="00582BAD" w:rsidRPr="00582BAD" w:rsidTr="00582B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172E60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5208753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HOSPITAL GENERAL DE LAMBARÉ</w:t>
            </w:r>
          </w:p>
        </w:tc>
      </w:tr>
      <w:tr w:rsidR="00582BAD" w:rsidRPr="00582BAD" w:rsidTr="00582B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172E60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5230528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HOSPITAL DISTRITAL DE CAAGUAZÚ</w:t>
            </w:r>
          </w:p>
        </w:tc>
      </w:tr>
      <w:tr w:rsidR="00582BAD" w:rsidRPr="00582BAD" w:rsidTr="00582B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172E60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5293953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INSTITUTO DE MEDICINA TROPICAL</w:t>
            </w:r>
          </w:p>
        </w:tc>
      </w:tr>
      <w:tr w:rsidR="00582BAD" w:rsidRPr="00582BAD" w:rsidTr="00582B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172E60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5322823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HOSPITAL REGIONAL DE PEDRO JUAN CABALLERO</w:t>
            </w:r>
          </w:p>
        </w:tc>
      </w:tr>
      <w:tr w:rsidR="00582BAD" w:rsidRPr="00582BAD" w:rsidTr="00582B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172E60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5505284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HOSPITAL DISTRITAL ITURBE</w:t>
            </w:r>
          </w:p>
        </w:tc>
      </w:tr>
      <w:tr w:rsidR="00582BAD" w:rsidRPr="00582BAD" w:rsidTr="00582B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172E60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5679965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CENTRO DE SALUD O'LEARY</w:t>
            </w:r>
          </w:p>
        </w:tc>
      </w:tr>
      <w:tr w:rsidR="00582BAD" w:rsidRPr="00582BAD" w:rsidTr="00582B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172E60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5854177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HOSPITAL BÁSICO DE CHORÉ</w:t>
            </w:r>
          </w:p>
        </w:tc>
      </w:tr>
      <w:tr w:rsidR="00582BAD" w:rsidRPr="00582BAD" w:rsidTr="00582B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172E60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8650917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USF VIRGEN DE FÁTIMA - ASUNCIÓN  </w:t>
            </w:r>
          </w:p>
        </w:tc>
      </w:tr>
      <w:tr w:rsidR="00582BAD" w:rsidRPr="00582BAD" w:rsidTr="00582B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582BAD" w:rsidRPr="00582BAD" w:rsidRDefault="00172E60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46</w:t>
            </w:r>
            <w:bookmarkStart w:id="0" w:name="_GoBack"/>
            <w:bookmarkEnd w:id="0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3.999.548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82BAD" w:rsidRPr="00582BAD" w:rsidRDefault="00582BAD" w:rsidP="00582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USF NARANJO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–</w:t>
            </w:r>
            <w:r w:rsidRPr="00582BA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PIRIBEBUY</w:t>
            </w:r>
          </w:p>
        </w:tc>
      </w:tr>
    </w:tbl>
    <w:p w:rsidR="00BE0CEA" w:rsidRDefault="00BE0CEA">
      <w:pPr>
        <w:rPr>
          <w:sz w:val="24"/>
          <w:szCs w:val="24"/>
        </w:rPr>
      </w:pPr>
    </w:p>
    <w:sectPr w:rsidR="00BE0CEA" w:rsidSect="00582BAD">
      <w:headerReference w:type="default" r:id="rId10"/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F52" w:rsidRDefault="00850F52">
      <w:pPr>
        <w:spacing w:line="240" w:lineRule="auto"/>
      </w:pPr>
      <w:r>
        <w:separator/>
      </w:r>
    </w:p>
  </w:endnote>
  <w:endnote w:type="continuationSeparator" w:id="0">
    <w:p w:rsidR="00850F52" w:rsidRDefault="00850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F52" w:rsidRDefault="00850F52">
      <w:pPr>
        <w:spacing w:after="0"/>
      </w:pPr>
      <w:r>
        <w:separator/>
      </w:r>
    </w:p>
  </w:footnote>
  <w:footnote w:type="continuationSeparator" w:id="0">
    <w:p w:rsidR="00850F52" w:rsidRDefault="00850F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3EB" w:rsidRDefault="007743EB">
    <w:pPr>
      <w:pStyle w:val="Encabezado"/>
    </w:pPr>
    <w:r>
      <w:rPr>
        <w:rFonts w:ascii="Georgia" w:hAnsi="Georgia" w:cs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555AF6E8" wp14:editId="1DBEFCA6">
          <wp:simplePos x="0" y="0"/>
          <wp:positionH relativeFrom="column">
            <wp:posOffset>481965</wp:posOffset>
          </wp:positionH>
          <wp:positionV relativeFrom="paragraph">
            <wp:posOffset>-214630</wp:posOffset>
          </wp:positionV>
          <wp:extent cx="4147820" cy="541020"/>
          <wp:effectExtent l="0" t="0" r="5080" b="11430"/>
          <wp:wrapTight wrapText="bothSides">
            <wp:wrapPolygon edited="0">
              <wp:start x="0" y="0"/>
              <wp:lineTo x="0" y="20535"/>
              <wp:lineTo x="21527" y="20535"/>
              <wp:lineTo x="21527" y="0"/>
              <wp:lineTo x="0" y="0"/>
            </wp:wrapPolygon>
          </wp:wrapTight>
          <wp:docPr id="1" name="Imagen 1" descr="Leaderboard 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eaderboard 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478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883234"/>
    <w:multiLevelType w:val="singleLevel"/>
    <w:tmpl w:val="9C88323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E414ECEA"/>
    <w:multiLevelType w:val="singleLevel"/>
    <w:tmpl w:val="E414ECE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E4C132D5"/>
    <w:multiLevelType w:val="singleLevel"/>
    <w:tmpl w:val="E4C132D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016E75AF"/>
    <w:multiLevelType w:val="multilevel"/>
    <w:tmpl w:val="016E75AF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1850A70"/>
    <w:multiLevelType w:val="multilevel"/>
    <w:tmpl w:val="01850A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4A7793"/>
    <w:multiLevelType w:val="multilevel"/>
    <w:tmpl w:val="024A7793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2970419"/>
    <w:multiLevelType w:val="multilevel"/>
    <w:tmpl w:val="02970419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3F46075"/>
    <w:multiLevelType w:val="multilevel"/>
    <w:tmpl w:val="03F460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A85640"/>
    <w:multiLevelType w:val="multilevel"/>
    <w:tmpl w:val="04A856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483B24"/>
    <w:multiLevelType w:val="multilevel"/>
    <w:tmpl w:val="05483B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971950"/>
    <w:multiLevelType w:val="multilevel"/>
    <w:tmpl w:val="059719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1D3C42"/>
    <w:multiLevelType w:val="multilevel"/>
    <w:tmpl w:val="061D3C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CC5ABE"/>
    <w:multiLevelType w:val="multilevel"/>
    <w:tmpl w:val="0ECC5A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E80714"/>
    <w:multiLevelType w:val="multilevel"/>
    <w:tmpl w:val="0EE807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E67E82"/>
    <w:multiLevelType w:val="multilevel"/>
    <w:tmpl w:val="10E67E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1F400E"/>
    <w:multiLevelType w:val="multilevel"/>
    <w:tmpl w:val="131F4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5608B0"/>
    <w:multiLevelType w:val="multilevel"/>
    <w:tmpl w:val="135608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7EF45C"/>
    <w:multiLevelType w:val="singleLevel"/>
    <w:tmpl w:val="137EF45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8">
    <w:nsid w:val="15855490"/>
    <w:multiLevelType w:val="multilevel"/>
    <w:tmpl w:val="158554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004549"/>
    <w:multiLevelType w:val="multilevel"/>
    <w:tmpl w:val="1600454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476D08"/>
    <w:multiLevelType w:val="multilevel"/>
    <w:tmpl w:val="20476D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9D7C2A"/>
    <w:multiLevelType w:val="multilevel"/>
    <w:tmpl w:val="239D7C2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27D8398D"/>
    <w:multiLevelType w:val="multilevel"/>
    <w:tmpl w:val="27D8398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DB6933"/>
    <w:multiLevelType w:val="multilevel"/>
    <w:tmpl w:val="29DB69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324124"/>
    <w:multiLevelType w:val="multilevel"/>
    <w:tmpl w:val="2F3241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454F71"/>
    <w:multiLevelType w:val="multilevel"/>
    <w:tmpl w:val="32454F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80755E"/>
    <w:multiLevelType w:val="multilevel"/>
    <w:tmpl w:val="338075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642E8D"/>
    <w:multiLevelType w:val="multilevel"/>
    <w:tmpl w:val="34642E8D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35F07E58"/>
    <w:multiLevelType w:val="multilevel"/>
    <w:tmpl w:val="35F07E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F51462"/>
    <w:multiLevelType w:val="multilevel"/>
    <w:tmpl w:val="36F51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9F5C5B"/>
    <w:multiLevelType w:val="multilevel"/>
    <w:tmpl w:val="389F5C5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A0919AF"/>
    <w:multiLevelType w:val="multilevel"/>
    <w:tmpl w:val="3A0919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B9D338D"/>
    <w:multiLevelType w:val="multilevel"/>
    <w:tmpl w:val="3B9D338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BFF73D6"/>
    <w:multiLevelType w:val="multilevel"/>
    <w:tmpl w:val="3BFF7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C2B7F4F"/>
    <w:multiLevelType w:val="multilevel"/>
    <w:tmpl w:val="3C2B7F4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AB31A2"/>
    <w:multiLevelType w:val="multilevel"/>
    <w:tmpl w:val="3CAB31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D176C32"/>
    <w:multiLevelType w:val="multilevel"/>
    <w:tmpl w:val="3D176C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F130953"/>
    <w:multiLevelType w:val="multilevel"/>
    <w:tmpl w:val="3F13095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2E46539"/>
    <w:multiLevelType w:val="multilevel"/>
    <w:tmpl w:val="42E4653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47A4057"/>
    <w:multiLevelType w:val="multilevel"/>
    <w:tmpl w:val="447A405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BA207C"/>
    <w:multiLevelType w:val="multilevel"/>
    <w:tmpl w:val="46BA20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98A0714"/>
    <w:multiLevelType w:val="multilevel"/>
    <w:tmpl w:val="498A07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A207FC1"/>
    <w:multiLevelType w:val="multilevel"/>
    <w:tmpl w:val="4A207F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C300ADA"/>
    <w:multiLevelType w:val="multilevel"/>
    <w:tmpl w:val="4C300A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F813BFD"/>
    <w:multiLevelType w:val="multilevel"/>
    <w:tmpl w:val="4F813BF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8A7360"/>
    <w:multiLevelType w:val="multilevel"/>
    <w:tmpl w:val="518A73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1F32525"/>
    <w:multiLevelType w:val="multilevel"/>
    <w:tmpl w:val="51F325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5C70950"/>
    <w:multiLevelType w:val="multilevel"/>
    <w:tmpl w:val="55C709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67D36BA"/>
    <w:multiLevelType w:val="multilevel"/>
    <w:tmpl w:val="567D36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70931CA"/>
    <w:multiLevelType w:val="multilevel"/>
    <w:tmpl w:val="57093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BB14D17"/>
    <w:multiLevelType w:val="multilevel"/>
    <w:tmpl w:val="5BB14D17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>
    <w:nsid w:val="5D4F6DCB"/>
    <w:multiLevelType w:val="multilevel"/>
    <w:tmpl w:val="5D4F6D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D6233DF"/>
    <w:multiLevelType w:val="multilevel"/>
    <w:tmpl w:val="5D6233DF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3">
    <w:nsid w:val="5E29237D"/>
    <w:multiLevelType w:val="multilevel"/>
    <w:tmpl w:val="5E2923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011448F"/>
    <w:multiLevelType w:val="multilevel"/>
    <w:tmpl w:val="6011448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606469B"/>
    <w:multiLevelType w:val="multilevel"/>
    <w:tmpl w:val="6606469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80F5653"/>
    <w:multiLevelType w:val="multilevel"/>
    <w:tmpl w:val="680F565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A3C4272"/>
    <w:multiLevelType w:val="multilevel"/>
    <w:tmpl w:val="6A3C4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BDD3F99"/>
    <w:multiLevelType w:val="multilevel"/>
    <w:tmpl w:val="6BDD3F99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D4D045B"/>
    <w:multiLevelType w:val="multilevel"/>
    <w:tmpl w:val="6D4D045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E3118B1"/>
    <w:multiLevelType w:val="multilevel"/>
    <w:tmpl w:val="6E3118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33B6178"/>
    <w:multiLevelType w:val="multilevel"/>
    <w:tmpl w:val="733B61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FD3A95"/>
    <w:multiLevelType w:val="multilevel"/>
    <w:tmpl w:val="75FD3A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75414E5"/>
    <w:multiLevelType w:val="multilevel"/>
    <w:tmpl w:val="775414E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9C54EC3"/>
    <w:multiLevelType w:val="multilevel"/>
    <w:tmpl w:val="79C54EC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B3D219D"/>
    <w:multiLevelType w:val="multilevel"/>
    <w:tmpl w:val="7B3D21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DBA2B89"/>
    <w:multiLevelType w:val="multilevel"/>
    <w:tmpl w:val="7DBA2B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F826F8A"/>
    <w:multiLevelType w:val="multilevel"/>
    <w:tmpl w:val="7F826F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47"/>
  </w:num>
  <w:num w:numId="3">
    <w:abstractNumId w:val="12"/>
  </w:num>
  <w:num w:numId="4">
    <w:abstractNumId w:val="1"/>
  </w:num>
  <w:num w:numId="5">
    <w:abstractNumId w:val="17"/>
  </w:num>
  <w:num w:numId="6">
    <w:abstractNumId w:val="42"/>
  </w:num>
  <w:num w:numId="7">
    <w:abstractNumId w:val="54"/>
  </w:num>
  <w:num w:numId="8">
    <w:abstractNumId w:val="37"/>
  </w:num>
  <w:num w:numId="9">
    <w:abstractNumId w:val="61"/>
  </w:num>
  <w:num w:numId="10">
    <w:abstractNumId w:val="66"/>
  </w:num>
  <w:num w:numId="11">
    <w:abstractNumId w:val="55"/>
  </w:num>
  <w:num w:numId="12">
    <w:abstractNumId w:val="56"/>
  </w:num>
  <w:num w:numId="13">
    <w:abstractNumId w:val="46"/>
  </w:num>
  <w:num w:numId="14">
    <w:abstractNumId w:val="11"/>
  </w:num>
  <w:num w:numId="15">
    <w:abstractNumId w:val="30"/>
  </w:num>
  <w:num w:numId="16">
    <w:abstractNumId w:val="40"/>
  </w:num>
  <w:num w:numId="17">
    <w:abstractNumId w:val="26"/>
  </w:num>
  <w:num w:numId="18">
    <w:abstractNumId w:val="23"/>
  </w:num>
  <w:num w:numId="19">
    <w:abstractNumId w:val="53"/>
  </w:num>
  <w:num w:numId="20">
    <w:abstractNumId w:val="57"/>
  </w:num>
  <w:num w:numId="21">
    <w:abstractNumId w:val="20"/>
  </w:num>
  <w:num w:numId="22">
    <w:abstractNumId w:val="2"/>
  </w:num>
  <w:num w:numId="23">
    <w:abstractNumId w:val="63"/>
  </w:num>
  <w:num w:numId="24">
    <w:abstractNumId w:val="14"/>
  </w:num>
  <w:num w:numId="25">
    <w:abstractNumId w:val="65"/>
  </w:num>
  <w:num w:numId="26">
    <w:abstractNumId w:val="36"/>
  </w:num>
  <w:num w:numId="27">
    <w:abstractNumId w:val="29"/>
  </w:num>
  <w:num w:numId="28">
    <w:abstractNumId w:val="3"/>
  </w:num>
  <w:num w:numId="29">
    <w:abstractNumId w:val="13"/>
  </w:num>
  <w:num w:numId="30">
    <w:abstractNumId w:val="21"/>
  </w:num>
  <w:num w:numId="31">
    <w:abstractNumId w:val="50"/>
  </w:num>
  <w:num w:numId="32">
    <w:abstractNumId w:val="6"/>
  </w:num>
  <w:num w:numId="33">
    <w:abstractNumId w:val="58"/>
  </w:num>
  <w:num w:numId="34">
    <w:abstractNumId w:val="5"/>
  </w:num>
  <w:num w:numId="35">
    <w:abstractNumId w:val="52"/>
  </w:num>
  <w:num w:numId="36">
    <w:abstractNumId w:val="27"/>
  </w:num>
  <w:num w:numId="37">
    <w:abstractNumId w:val="45"/>
  </w:num>
  <w:num w:numId="38">
    <w:abstractNumId w:val="67"/>
  </w:num>
  <w:num w:numId="39">
    <w:abstractNumId w:val="51"/>
  </w:num>
  <w:num w:numId="40">
    <w:abstractNumId w:val="62"/>
  </w:num>
  <w:num w:numId="41">
    <w:abstractNumId w:val="44"/>
  </w:num>
  <w:num w:numId="42">
    <w:abstractNumId w:val="41"/>
  </w:num>
  <w:num w:numId="43">
    <w:abstractNumId w:val="33"/>
  </w:num>
  <w:num w:numId="44">
    <w:abstractNumId w:val="19"/>
  </w:num>
  <w:num w:numId="45">
    <w:abstractNumId w:val="16"/>
  </w:num>
  <w:num w:numId="46">
    <w:abstractNumId w:val="39"/>
  </w:num>
  <w:num w:numId="47">
    <w:abstractNumId w:val="24"/>
  </w:num>
  <w:num w:numId="48">
    <w:abstractNumId w:val="0"/>
  </w:num>
  <w:num w:numId="49">
    <w:abstractNumId w:val="18"/>
  </w:num>
  <w:num w:numId="50">
    <w:abstractNumId w:val="22"/>
  </w:num>
  <w:num w:numId="51">
    <w:abstractNumId w:val="34"/>
  </w:num>
  <w:num w:numId="52">
    <w:abstractNumId w:val="4"/>
  </w:num>
  <w:num w:numId="53">
    <w:abstractNumId w:val="28"/>
  </w:num>
  <w:num w:numId="54">
    <w:abstractNumId w:val="43"/>
  </w:num>
  <w:num w:numId="55">
    <w:abstractNumId w:val="60"/>
  </w:num>
  <w:num w:numId="56">
    <w:abstractNumId w:val="15"/>
  </w:num>
  <w:num w:numId="57">
    <w:abstractNumId w:val="59"/>
  </w:num>
  <w:num w:numId="58">
    <w:abstractNumId w:val="10"/>
  </w:num>
  <w:num w:numId="59">
    <w:abstractNumId w:val="25"/>
  </w:num>
  <w:num w:numId="60">
    <w:abstractNumId w:val="9"/>
  </w:num>
  <w:num w:numId="61">
    <w:abstractNumId w:val="8"/>
  </w:num>
  <w:num w:numId="62">
    <w:abstractNumId w:val="7"/>
  </w:num>
  <w:num w:numId="63">
    <w:abstractNumId w:val="38"/>
  </w:num>
  <w:num w:numId="64">
    <w:abstractNumId w:val="31"/>
  </w:num>
  <w:num w:numId="65">
    <w:abstractNumId w:val="32"/>
  </w:num>
  <w:num w:numId="66">
    <w:abstractNumId w:val="35"/>
  </w:num>
  <w:num w:numId="67">
    <w:abstractNumId w:val="49"/>
  </w:num>
  <w:num w:numId="68">
    <w:abstractNumId w:val="6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D6"/>
    <w:rsid w:val="000348B1"/>
    <w:rsid w:val="000371F0"/>
    <w:rsid w:val="000465D5"/>
    <w:rsid w:val="000633BD"/>
    <w:rsid w:val="0007402C"/>
    <w:rsid w:val="000750A2"/>
    <w:rsid w:val="00075F9D"/>
    <w:rsid w:val="00084A66"/>
    <w:rsid w:val="00092EE0"/>
    <w:rsid w:val="000944EB"/>
    <w:rsid w:val="00095F5A"/>
    <w:rsid w:val="000A6FBB"/>
    <w:rsid w:val="0011500B"/>
    <w:rsid w:val="00124FE0"/>
    <w:rsid w:val="00150E87"/>
    <w:rsid w:val="00172E60"/>
    <w:rsid w:val="001911AD"/>
    <w:rsid w:val="00195B43"/>
    <w:rsid w:val="0019799E"/>
    <w:rsid w:val="001C1817"/>
    <w:rsid w:val="001F7C43"/>
    <w:rsid w:val="00211799"/>
    <w:rsid w:val="00227B1B"/>
    <w:rsid w:val="00264A0D"/>
    <w:rsid w:val="002751F2"/>
    <w:rsid w:val="002840DD"/>
    <w:rsid w:val="00285072"/>
    <w:rsid w:val="0028604B"/>
    <w:rsid w:val="0036127A"/>
    <w:rsid w:val="00382796"/>
    <w:rsid w:val="003E62A4"/>
    <w:rsid w:val="004073A1"/>
    <w:rsid w:val="00421994"/>
    <w:rsid w:val="00432630"/>
    <w:rsid w:val="004371EE"/>
    <w:rsid w:val="00453267"/>
    <w:rsid w:val="00454294"/>
    <w:rsid w:val="00465487"/>
    <w:rsid w:val="004C32E6"/>
    <w:rsid w:val="004E3196"/>
    <w:rsid w:val="004F715E"/>
    <w:rsid w:val="005574A8"/>
    <w:rsid w:val="0057754C"/>
    <w:rsid w:val="00582BAD"/>
    <w:rsid w:val="005D1A59"/>
    <w:rsid w:val="005E27DF"/>
    <w:rsid w:val="005E4ED8"/>
    <w:rsid w:val="0060479E"/>
    <w:rsid w:val="006247B6"/>
    <w:rsid w:val="0065258D"/>
    <w:rsid w:val="006547B6"/>
    <w:rsid w:val="00691F54"/>
    <w:rsid w:val="00695DD6"/>
    <w:rsid w:val="006B0324"/>
    <w:rsid w:val="006C6F15"/>
    <w:rsid w:val="00732C04"/>
    <w:rsid w:val="0073420D"/>
    <w:rsid w:val="00744459"/>
    <w:rsid w:val="007451DE"/>
    <w:rsid w:val="007743EB"/>
    <w:rsid w:val="0078340D"/>
    <w:rsid w:val="00784599"/>
    <w:rsid w:val="00791A24"/>
    <w:rsid w:val="00793D34"/>
    <w:rsid w:val="008347E4"/>
    <w:rsid w:val="00850F52"/>
    <w:rsid w:val="00854205"/>
    <w:rsid w:val="008565C6"/>
    <w:rsid w:val="0089004E"/>
    <w:rsid w:val="008B30D3"/>
    <w:rsid w:val="008D7E4A"/>
    <w:rsid w:val="008F2696"/>
    <w:rsid w:val="00903E3A"/>
    <w:rsid w:val="00923109"/>
    <w:rsid w:val="009758AD"/>
    <w:rsid w:val="00987F5F"/>
    <w:rsid w:val="009A24AE"/>
    <w:rsid w:val="009C7DC9"/>
    <w:rsid w:val="009D3BD0"/>
    <w:rsid w:val="00A4416D"/>
    <w:rsid w:val="00A448F6"/>
    <w:rsid w:val="00A813C5"/>
    <w:rsid w:val="00AA5B09"/>
    <w:rsid w:val="00AF099D"/>
    <w:rsid w:val="00B00A4E"/>
    <w:rsid w:val="00B100F8"/>
    <w:rsid w:val="00B43C4F"/>
    <w:rsid w:val="00B90737"/>
    <w:rsid w:val="00BE0CEA"/>
    <w:rsid w:val="00C05F3B"/>
    <w:rsid w:val="00C42C19"/>
    <w:rsid w:val="00C47BE9"/>
    <w:rsid w:val="00C75804"/>
    <w:rsid w:val="00C75833"/>
    <w:rsid w:val="00C824F8"/>
    <w:rsid w:val="00C95EE8"/>
    <w:rsid w:val="00CA635A"/>
    <w:rsid w:val="00CF338C"/>
    <w:rsid w:val="00CF35C7"/>
    <w:rsid w:val="00D11BAB"/>
    <w:rsid w:val="00D138A7"/>
    <w:rsid w:val="00D5216F"/>
    <w:rsid w:val="00DF74A3"/>
    <w:rsid w:val="00EA1A25"/>
    <w:rsid w:val="00F40897"/>
    <w:rsid w:val="00F60BB0"/>
    <w:rsid w:val="00F6690C"/>
    <w:rsid w:val="00F8125E"/>
    <w:rsid w:val="00F90DC5"/>
    <w:rsid w:val="00FA0264"/>
    <w:rsid w:val="00FC4BB1"/>
    <w:rsid w:val="00FE2F0E"/>
    <w:rsid w:val="00FE726D"/>
    <w:rsid w:val="00FF5B95"/>
    <w:rsid w:val="0CE33073"/>
    <w:rsid w:val="1101171E"/>
    <w:rsid w:val="24FE5B36"/>
    <w:rsid w:val="45B41B3A"/>
    <w:rsid w:val="4B12401F"/>
    <w:rsid w:val="542914F2"/>
    <w:rsid w:val="650526D3"/>
    <w:rsid w:val="6FB273FF"/>
    <w:rsid w:val="7BAD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qFormat/>
    <w:rPr>
      <w:lang w:val="es-PY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lang w:val="es-P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qFormat/>
    <w:rPr>
      <w:lang w:val="es-PY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lang w:val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6700B5-5311-4C87-9193-8734F8F7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HP</cp:lastModifiedBy>
  <cp:revision>18</cp:revision>
  <cp:lastPrinted>2025-03-06T14:01:00Z</cp:lastPrinted>
  <dcterms:created xsi:type="dcterms:W3CDTF">2025-03-04T11:24:00Z</dcterms:created>
  <dcterms:modified xsi:type="dcterms:W3CDTF">2025-03-21T15:03:00Z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2058-12.2.0.20326</vt:lpwstr>
  </property>
  <property fmtid="{D5CDD505-2E9C-101B-9397-08002B2CF9AE}" pid="3" name="ICV">
    <vt:lpwstr>DAC202C27FE240AD97B8C0D23C723BA2_12</vt:lpwstr>
  </property>
</Properties>
</file>